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0F6D2" w14:textId="5219BD32" w:rsidR="000558CA" w:rsidRDefault="000B0E9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99EAB" wp14:editId="7226C73E">
                <wp:simplePos x="0" y="0"/>
                <wp:positionH relativeFrom="column">
                  <wp:posOffset>571500</wp:posOffset>
                </wp:positionH>
                <wp:positionV relativeFrom="paragraph">
                  <wp:posOffset>1590675</wp:posOffset>
                </wp:positionV>
                <wp:extent cx="6629400" cy="80295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02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965BA9" w14:textId="41FBC71A" w:rsidR="000B0E95" w:rsidRPr="004C3237" w:rsidRDefault="0067298B" w:rsidP="0067298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Cs w:val="22"/>
                              </w:rPr>
                            </w:pPr>
                            <w:r w:rsidRPr="004C3237">
                              <w:rPr>
                                <w:rFonts w:asciiTheme="majorHAnsi" w:hAnsiTheme="majorHAnsi"/>
                                <w:b/>
                                <w:szCs w:val="22"/>
                              </w:rPr>
                              <w:t>AUTHORIZATION FOR USE OR DISCLOSURE OF HEALTH INFORMATION</w:t>
                            </w:r>
                          </w:p>
                          <w:p w14:paraId="5106CB7A" w14:textId="62F9DEDF" w:rsidR="0067298B" w:rsidRDefault="0067298B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  <w:p w14:paraId="26E80035" w14:textId="623D73ED" w:rsidR="0067298B" w:rsidRPr="005545AC" w:rsidRDefault="004C3237" w:rsidP="00514A93">
                            <w:pPr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</w:pPr>
                            <w:r w:rsidRPr="005545AC"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>I</w:t>
                            </w:r>
                            <w:r w:rsidR="0067298B" w:rsidRPr="005545AC"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 xml:space="preserve"> hereby voluntarily authorize the disclosure of information from my record.</w:t>
                            </w:r>
                          </w:p>
                          <w:p w14:paraId="6A952648" w14:textId="77777777" w:rsidR="00514A93" w:rsidRPr="00514A93" w:rsidRDefault="00514A93" w:rsidP="00514A93">
                            <w:pPr>
                              <w:rPr>
                                <w:rFonts w:asciiTheme="majorHAnsi" w:hAnsiTheme="majorHAnsi"/>
                                <w:sz w:val="10"/>
                                <w:szCs w:val="2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215"/>
                              <w:gridCol w:w="4927"/>
                            </w:tblGrid>
                            <w:tr w:rsidR="00514A93" w:rsidRPr="004C3237" w14:paraId="5F725C43" w14:textId="77777777" w:rsidTr="000B4703">
                              <w:trPr>
                                <w:trHeight w:val="398"/>
                              </w:trPr>
                              <w:tc>
                                <w:tcPr>
                                  <w:tcW w:w="5215" w:type="dxa"/>
                                </w:tcPr>
                                <w:p w14:paraId="76DABE45" w14:textId="2F7BCDF1" w:rsidR="00514A93" w:rsidRPr="00B43DA4" w:rsidRDefault="00514A93" w:rsidP="00514A93">
                                  <w:pPr>
                                    <w:rPr>
                                      <w:rFonts w:asciiTheme="majorHAnsi" w:hAnsiTheme="majorHAnsi"/>
                                      <w:sz w:val="16"/>
                                      <w:szCs w:val="22"/>
                                    </w:rPr>
                                  </w:pPr>
                                  <w:r w:rsidRPr="00B43DA4">
                                    <w:rPr>
                                      <w:rFonts w:asciiTheme="majorHAnsi" w:hAnsiTheme="majorHAnsi"/>
                                      <w:sz w:val="16"/>
                                      <w:szCs w:val="22"/>
                                    </w:rPr>
                                    <w:t>Name</w:t>
                                  </w:r>
                                  <w:r w:rsidRPr="00B43DA4">
                                    <w:rPr>
                                      <w:rFonts w:asciiTheme="majorHAnsi" w:hAnsiTheme="majorHAnsi"/>
                                      <w:sz w:val="16"/>
                                      <w:szCs w:val="22"/>
                                    </w:rPr>
                                    <w:tab/>
                                  </w:r>
                                  <w:r w:rsidRPr="00B43DA4">
                                    <w:rPr>
                                      <w:rFonts w:asciiTheme="majorHAnsi" w:hAnsiTheme="majorHAnsi"/>
                                      <w:sz w:val="16"/>
                                      <w:szCs w:val="22"/>
                                    </w:rPr>
                                    <w:tab/>
                                  </w:r>
                                  <w:r w:rsidRPr="00B43DA4">
                                    <w:rPr>
                                      <w:rFonts w:asciiTheme="majorHAnsi" w:hAnsiTheme="majorHAnsi"/>
                                      <w:sz w:val="16"/>
                                      <w:szCs w:val="22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927" w:type="dxa"/>
                                </w:tcPr>
                                <w:p w14:paraId="13F95659" w14:textId="3F971672" w:rsidR="00514A93" w:rsidRPr="00B43DA4" w:rsidRDefault="00B43DA4" w:rsidP="00514A93">
                                  <w:pPr>
                                    <w:rPr>
                                      <w:rFonts w:asciiTheme="majorHAnsi" w:hAnsiTheme="majorHAnsi"/>
                                      <w:sz w:val="16"/>
                                      <w:szCs w:val="22"/>
                                    </w:rPr>
                                  </w:pPr>
                                  <w:r w:rsidRPr="00B43DA4">
                                    <w:rPr>
                                      <w:rFonts w:asciiTheme="majorHAnsi" w:hAnsiTheme="majorHAnsi"/>
                                      <w:sz w:val="16"/>
                                      <w:szCs w:val="22"/>
                                    </w:rPr>
                                    <w:t>Previous Name</w:t>
                                  </w:r>
                                </w:p>
                              </w:tc>
                            </w:tr>
                            <w:tr w:rsidR="00B43DA4" w:rsidRPr="004C3237" w14:paraId="5D1AAD8D" w14:textId="77777777" w:rsidTr="00B43DA4">
                              <w:trPr>
                                <w:trHeight w:val="335"/>
                              </w:trPr>
                              <w:tc>
                                <w:tcPr>
                                  <w:tcW w:w="5215" w:type="dxa"/>
                                </w:tcPr>
                                <w:p w14:paraId="4285451A" w14:textId="77777777" w:rsidR="00B43DA4" w:rsidRPr="00B43DA4" w:rsidRDefault="00B43DA4" w:rsidP="00514A93">
                                  <w:pPr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</w:pPr>
                                  <w:r w:rsidRPr="00B43DA4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4927" w:type="dxa"/>
                                </w:tcPr>
                                <w:p w14:paraId="414A5E91" w14:textId="2EA6B905" w:rsidR="00B43DA4" w:rsidRPr="00B43DA4" w:rsidRDefault="00B43DA4" w:rsidP="00514A93">
                                  <w:pPr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</w:pPr>
                                  <w:r w:rsidRPr="00B43DA4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>City/State/Zip</w:t>
                                  </w:r>
                                </w:p>
                              </w:tc>
                            </w:tr>
                            <w:tr w:rsidR="00514A93" w:rsidRPr="004C3237" w14:paraId="626AE36E" w14:textId="77777777" w:rsidTr="000B4703">
                              <w:trPr>
                                <w:trHeight w:val="353"/>
                              </w:trPr>
                              <w:tc>
                                <w:tcPr>
                                  <w:tcW w:w="5215" w:type="dxa"/>
                                </w:tcPr>
                                <w:p w14:paraId="4474CCAE" w14:textId="13B7E994" w:rsidR="00514A93" w:rsidRPr="00B43DA4" w:rsidRDefault="00B43DA4" w:rsidP="00514A93">
                                  <w:pPr>
                                    <w:rPr>
                                      <w:rFonts w:asciiTheme="majorHAnsi" w:hAnsiTheme="majorHAnsi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16"/>
                                      <w:szCs w:val="18"/>
                                    </w:rPr>
                                    <w:t>Phone</w:t>
                                  </w:r>
                                </w:p>
                              </w:tc>
                              <w:tc>
                                <w:tcPr>
                                  <w:tcW w:w="4927" w:type="dxa"/>
                                </w:tcPr>
                                <w:p w14:paraId="6380E1FF" w14:textId="306E8B4F" w:rsidR="00514A93" w:rsidRPr="00B43DA4" w:rsidRDefault="000B4703" w:rsidP="00514A93">
                                  <w:pPr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8"/>
                                    </w:rPr>
                                  </w:pPr>
                                  <w:r w:rsidRPr="00B43DA4">
                                    <w:rPr>
                                      <w:rFonts w:asciiTheme="majorHAnsi" w:hAnsiTheme="majorHAnsi"/>
                                      <w:sz w:val="16"/>
                                      <w:szCs w:val="18"/>
                                    </w:rPr>
                                    <w:t>Date of Birth</w:t>
                                  </w:r>
                                </w:p>
                              </w:tc>
                            </w:tr>
                          </w:tbl>
                          <w:p w14:paraId="3B7CE060" w14:textId="40B885B6" w:rsidR="0067298B" w:rsidRPr="005545AC" w:rsidRDefault="0067298B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  <w:p w14:paraId="01EE71DC" w14:textId="046F1E74" w:rsidR="0067298B" w:rsidRPr="005545AC" w:rsidRDefault="0067298B">
                            <w:pP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5545A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Release </w:t>
                            </w:r>
                            <w:r w:rsidR="00B43DA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my records </w:t>
                            </w:r>
                            <w:proofErr w:type="gramStart"/>
                            <w:r w:rsidRPr="005545A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from</w:t>
                            </w:r>
                            <w:proofErr w:type="gramEnd"/>
                            <w:r w:rsidRPr="005545A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05"/>
                              <w:gridCol w:w="4837"/>
                            </w:tblGrid>
                            <w:tr w:rsidR="00514A93" w:rsidRPr="00514A93" w14:paraId="4E9226D5" w14:textId="77777777" w:rsidTr="00A2675D">
                              <w:trPr>
                                <w:trHeight w:val="335"/>
                              </w:trPr>
                              <w:tc>
                                <w:tcPr>
                                  <w:tcW w:w="5305" w:type="dxa"/>
                                </w:tcPr>
                                <w:p w14:paraId="6F868714" w14:textId="77777777" w:rsidR="00514A93" w:rsidRPr="00B43DA4" w:rsidRDefault="00514A93" w:rsidP="003C1CD0">
                                  <w:pPr>
                                    <w:rPr>
                                      <w:rFonts w:asciiTheme="majorHAnsi" w:hAnsiTheme="majorHAnsi"/>
                                      <w:sz w:val="16"/>
                                      <w:szCs w:val="22"/>
                                    </w:rPr>
                                  </w:pPr>
                                  <w:r w:rsidRPr="00B43DA4">
                                    <w:rPr>
                                      <w:rFonts w:asciiTheme="majorHAnsi" w:hAnsiTheme="majorHAnsi"/>
                                      <w:sz w:val="16"/>
                                      <w:szCs w:val="22"/>
                                    </w:rPr>
                                    <w:t>Name of facility</w:t>
                                  </w:r>
                                </w:p>
                              </w:tc>
                              <w:tc>
                                <w:tcPr>
                                  <w:tcW w:w="4837" w:type="dxa"/>
                                </w:tcPr>
                                <w:p w14:paraId="15A74F19" w14:textId="37D62D10" w:rsidR="00514A93" w:rsidRPr="00B43DA4" w:rsidRDefault="000B4703" w:rsidP="003C1CD0">
                                  <w:pPr>
                                    <w:rPr>
                                      <w:rFonts w:asciiTheme="majorHAnsi" w:hAnsiTheme="majorHAnsi"/>
                                      <w:sz w:val="16"/>
                                      <w:szCs w:val="22"/>
                                    </w:rPr>
                                  </w:pPr>
                                  <w:r w:rsidRPr="00B43DA4">
                                    <w:rPr>
                                      <w:rFonts w:asciiTheme="majorHAnsi" w:hAnsiTheme="majorHAnsi"/>
                                      <w:sz w:val="16"/>
                                      <w:szCs w:val="22"/>
                                    </w:rPr>
                                    <w:t>Phone</w:t>
                                  </w:r>
                                </w:p>
                              </w:tc>
                            </w:tr>
                            <w:tr w:rsidR="005545AC" w:rsidRPr="00514A93" w14:paraId="0FACA54C" w14:textId="77777777" w:rsidTr="005545AC">
                              <w:trPr>
                                <w:trHeight w:val="335"/>
                              </w:trPr>
                              <w:tc>
                                <w:tcPr>
                                  <w:tcW w:w="10142" w:type="dxa"/>
                                  <w:gridSpan w:val="2"/>
                                </w:tcPr>
                                <w:p w14:paraId="57E88E6C" w14:textId="201169C0" w:rsidR="005545AC" w:rsidRPr="00B43DA4" w:rsidRDefault="005545AC" w:rsidP="003C1CD0">
                                  <w:pPr>
                                    <w:rPr>
                                      <w:rFonts w:asciiTheme="majorHAnsi" w:hAnsiTheme="majorHAnsi"/>
                                      <w:sz w:val="16"/>
                                      <w:szCs w:val="18"/>
                                    </w:rPr>
                                  </w:pPr>
                                  <w:r w:rsidRPr="00B43DA4">
                                    <w:rPr>
                                      <w:rFonts w:asciiTheme="majorHAnsi" w:hAnsiTheme="majorHAnsi"/>
                                      <w:sz w:val="16"/>
                                      <w:szCs w:val="18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514A93" w:rsidRPr="00514A93" w14:paraId="64CFCEB7" w14:textId="77777777" w:rsidTr="005545AC">
                              <w:trPr>
                                <w:trHeight w:val="290"/>
                              </w:trPr>
                              <w:tc>
                                <w:tcPr>
                                  <w:tcW w:w="5305" w:type="dxa"/>
                                </w:tcPr>
                                <w:p w14:paraId="5C329E07" w14:textId="77777777" w:rsidR="00514A93" w:rsidRPr="00B43DA4" w:rsidRDefault="00514A93" w:rsidP="003C1CD0">
                                  <w:pPr>
                                    <w:rPr>
                                      <w:rFonts w:asciiTheme="majorHAnsi" w:hAnsiTheme="majorHAnsi"/>
                                      <w:sz w:val="16"/>
                                      <w:szCs w:val="22"/>
                                    </w:rPr>
                                  </w:pPr>
                                  <w:r w:rsidRPr="00B43DA4">
                                    <w:rPr>
                                      <w:rFonts w:asciiTheme="majorHAnsi" w:hAnsiTheme="majorHAnsi"/>
                                      <w:sz w:val="16"/>
                                      <w:szCs w:val="22"/>
                                    </w:rPr>
                                    <w:t>City/State/Zip</w:t>
                                  </w:r>
                                </w:p>
                              </w:tc>
                              <w:tc>
                                <w:tcPr>
                                  <w:tcW w:w="4837" w:type="dxa"/>
                                </w:tcPr>
                                <w:p w14:paraId="6D4E02D6" w14:textId="5B0BD65B" w:rsidR="00514A93" w:rsidRPr="00B43DA4" w:rsidRDefault="000B4703" w:rsidP="003C1CD0">
                                  <w:pPr>
                                    <w:rPr>
                                      <w:rFonts w:asciiTheme="majorHAnsi" w:hAnsiTheme="majorHAnsi"/>
                                      <w:sz w:val="16"/>
                                      <w:szCs w:val="22"/>
                                    </w:rPr>
                                  </w:pPr>
                                  <w:r w:rsidRPr="00B43DA4">
                                    <w:rPr>
                                      <w:rFonts w:asciiTheme="majorHAnsi" w:hAnsiTheme="majorHAnsi"/>
                                      <w:sz w:val="16"/>
                                      <w:szCs w:val="22"/>
                                    </w:rPr>
                                    <w:t>FAX</w:t>
                                  </w:r>
                                </w:p>
                              </w:tc>
                            </w:tr>
                          </w:tbl>
                          <w:p w14:paraId="1D952A03" w14:textId="7E796BC9" w:rsidR="0067298B" w:rsidRPr="00A2675D" w:rsidRDefault="0067298B">
                            <w:pPr>
                              <w:rPr>
                                <w:rFonts w:asciiTheme="majorHAnsi" w:hAnsiTheme="majorHAnsi"/>
                                <w:sz w:val="16"/>
                                <w:szCs w:val="22"/>
                              </w:rPr>
                            </w:pPr>
                          </w:p>
                          <w:p w14:paraId="1328EECA" w14:textId="5E83AA8F" w:rsidR="0067298B" w:rsidRPr="005545AC" w:rsidRDefault="00B43DA4">
                            <w:pPr>
                              <w:rPr>
                                <w:rFonts w:asciiTheme="majorHAnsi" w:hAnsiTheme="majorHAnsi"/>
                                <w:b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2"/>
                              </w:rPr>
                              <w:t xml:space="preserve">My records </w:t>
                            </w:r>
                            <w:proofErr w:type="gramStart"/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2"/>
                              </w:rPr>
                              <w:t>w</w:t>
                            </w:r>
                            <w:r w:rsidR="0067298B" w:rsidRPr="005545AC">
                              <w:rPr>
                                <w:rFonts w:asciiTheme="majorHAnsi" w:hAnsiTheme="majorHAnsi"/>
                                <w:b/>
                                <w:sz w:val="20"/>
                                <w:szCs w:val="22"/>
                              </w:rPr>
                              <w:t>ill be provided</w:t>
                            </w:r>
                            <w:proofErr w:type="gramEnd"/>
                            <w:r w:rsidR="0067298B" w:rsidRPr="005545AC">
                              <w:rPr>
                                <w:rFonts w:asciiTheme="majorHAnsi" w:hAnsiTheme="majorHAnsi"/>
                                <w:b/>
                                <w:sz w:val="20"/>
                                <w:szCs w:val="22"/>
                              </w:rPr>
                              <w:t xml:space="preserve"> to:</w:t>
                            </w:r>
                          </w:p>
                          <w:p w14:paraId="1BF4EF98" w14:textId="5D0A58C4" w:rsidR="0067298B" w:rsidRPr="005545AC" w:rsidRDefault="0067298B" w:rsidP="00514A93">
                            <w:pPr>
                              <w:ind w:firstLine="720"/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</w:pPr>
                            <w:r w:rsidRPr="005545AC"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>United Tribes Technical College</w:t>
                            </w:r>
                            <w:r w:rsidR="00514A93" w:rsidRPr="005545AC"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ab/>
                            </w:r>
                            <w:r w:rsidR="00514A93" w:rsidRPr="005545AC"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ab/>
                            </w:r>
                            <w:r w:rsidR="00514A93" w:rsidRPr="005545AC"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ab/>
                              <w:t>Contact __________________________________</w:t>
                            </w:r>
                            <w:r w:rsidR="005545AC"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>_____</w:t>
                            </w:r>
                            <w:r w:rsidR="00514A93" w:rsidRPr="005545AC"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>_____</w:t>
                            </w:r>
                          </w:p>
                          <w:p w14:paraId="5689C88F" w14:textId="4FE76C2B" w:rsidR="0067298B" w:rsidRPr="005545AC" w:rsidRDefault="0067298B" w:rsidP="00514A93">
                            <w:pPr>
                              <w:ind w:firstLine="720"/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</w:pPr>
                            <w:r w:rsidRPr="005545AC"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>Student Health Department</w:t>
                            </w:r>
                            <w:r w:rsidR="00514A93" w:rsidRPr="005545AC"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ab/>
                            </w:r>
                            <w:r w:rsidR="00514A93" w:rsidRPr="005545AC"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ab/>
                            </w:r>
                            <w:r w:rsidR="00514A93" w:rsidRPr="005545AC"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ab/>
                            </w:r>
                            <w:r w:rsidR="00EA3FBF" w:rsidRPr="005545AC"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>Phone _________________________</w:t>
                            </w:r>
                            <w:r w:rsidR="00EA3FBF"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>_____</w:t>
                            </w:r>
                            <w:r w:rsidR="00EA3FBF" w:rsidRPr="005545AC"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>_______________</w:t>
                            </w:r>
                          </w:p>
                          <w:p w14:paraId="56EDFE42" w14:textId="11F06F38" w:rsidR="0067298B" w:rsidRPr="005545AC" w:rsidRDefault="0067298B" w:rsidP="00514A93">
                            <w:pPr>
                              <w:ind w:firstLine="720"/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</w:pPr>
                            <w:r w:rsidRPr="005545AC"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>3315 University Drive</w:t>
                            </w:r>
                            <w:r w:rsidR="00514A93" w:rsidRPr="005545AC"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ab/>
                            </w:r>
                            <w:r w:rsidR="00514A93" w:rsidRPr="005545AC"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ab/>
                            </w:r>
                            <w:r w:rsidR="00514A93" w:rsidRPr="005545AC"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ab/>
                            </w:r>
                            <w:r w:rsidR="00514A93" w:rsidRPr="005545AC"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ab/>
                            </w:r>
                          </w:p>
                          <w:p w14:paraId="5CF9AE5C" w14:textId="4775676F" w:rsidR="0067298B" w:rsidRPr="00EA3FBF" w:rsidRDefault="0067298B" w:rsidP="00514A93">
                            <w:pPr>
                              <w:ind w:firstLine="72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5545AC"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>Bismarck, ND 58504</w:t>
                            </w:r>
                            <w:r w:rsidR="00EA3FBF"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ab/>
                            </w:r>
                            <w:r w:rsidR="00EA3FBF"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ab/>
                            </w:r>
                            <w:r w:rsidR="00EA3FBF"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ab/>
                            </w:r>
                            <w:r w:rsidR="00EA3FBF"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ab/>
                            </w:r>
                            <w:r w:rsidR="00EA3FBF" w:rsidRPr="00EA3FBF"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>FAX: 701-530-0645</w:t>
                            </w:r>
                          </w:p>
                          <w:p w14:paraId="4F380391" w14:textId="32EDB316" w:rsidR="0067298B" w:rsidRPr="00A2675D" w:rsidRDefault="0067298B">
                            <w:pPr>
                              <w:rPr>
                                <w:rFonts w:asciiTheme="majorHAnsi" w:hAnsiTheme="majorHAnsi"/>
                                <w:sz w:val="16"/>
                                <w:szCs w:val="22"/>
                              </w:rPr>
                            </w:pPr>
                          </w:p>
                          <w:p w14:paraId="63FC2290" w14:textId="06004BF3" w:rsidR="0067298B" w:rsidRPr="005545AC" w:rsidRDefault="00B43DA4">
                            <w:pP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Purpose of the release</w:t>
                            </w:r>
                            <w:r w:rsidR="0067298B" w:rsidRPr="005545A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84C6898" w14:textId="3FB4ECE8" w:rsidR="004C3237" w:rsidRPr="005545AC" w:rsidRDefault="00514A93" w:rsidP="00514A93">
                            <w:pPr>
                              <w:ind w:firstLine="72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DD6521">
                              <w:rPr>
                                <w:rFonts w:asciiTheme="majorHAnsi" w:hAnsiTheme="majorHAnsi" w:cstheme="majorHAnsi"/>
                                <w:sz w:val="22"/>
                                <w:szCs w:val="20"/>
                              </w:rPr>
                              <w:t>□</w:t>
                            </w:r>
                            <w:r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43DA4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Continued</w:t>
                            </w:r>
                            <w:r w:rsidR="004C3237"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care</w:t>
                            </w:r>
                            <w:r w:rsidR="00B43DA4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5545AC"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5545AC"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5545AC"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5545AC"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ab/>
                            </w:r>
                            <w:r w:rsidRPr="00DD6521">
                              <w:rPr>
                                <w:rFonts w:asciiTheme="majorHAnsi" w:hAnsiTheme="majorHAnsi" w:cstheme="majorHAnsi"/>
                                <w:sz w:val="22"/>
                                <w:szCs w:val="20"/>
                              </w:rPr>
                              <w:t>□</w:t>
                            </w:r>
                            <w:r w:rsidRPr="005545AC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4C3237"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Other</w:t>
                            </w:r>
                            <w:proofErr w:type="gramEnd"/>
                            <w:r w:rsidR="004C3237"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________________________________</w:t>
                            </w:r>
                            <w:r w:rsid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_______</w:t>
                            </w:r>
                            <w:r w:rsidR="004C3237"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  <w:p w14:paraId="50F4F9C0" w14:textId="611E1F14" w:rsidR="0067298B" w:rsidRPr="00A2675D" w:rsidRDefault="0067298B">
                            <w:pPr>
                              <w:rPr>
                                <w:rFonts w:asciiTheme="majorHAnsi" w:hAnsiTheme="majorHAnsi"/>
                                <w:sz w:val="16"/>
                                <w:szCs w:val="22"/>
                              </w:rPr>
                            </w:pPr>
                          </w:p>
                          <w:p w14:paraId="160A76F1" w14:textId="49F27DCB" w:rsidR="0067298B" w:rsidRPr="005545AC" w:rsidRDefault="0067298B">
                            <w:pP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5545A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Disclose the following information from my health record:</w:t>
                            </w:r>
                          </w:p>
                          <w:p w14:paraId="76D0A092" w14:textId="70279F49" w:rsidR="0067298B" w:rsidRPr="005545AC" w:rsidRDefault="00514A93" w:rsidP="00514A93">
                            <w:pPr>
                              <w:ind w:firstLine="72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DD6521">
                              <w:rPr>
                                <w:rFonts w:asciiTheme="majorHAnsi" w:hAnsiTheme="majorHAnsi" w:cstheme="majorHAnsi"/>
                                <w:sz w:val="22"/>
                                <w:szCs w:val="20"/>
                              </w:rPr>
                              <w:t>□</w:t>
                            </w:r>
                            <w:r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43DA4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Past ONE year</w:t>
                            </w:r>
                          </w:p>
                          <w:p w14:paraId="669DD6B3" w14:textId="56013AE5" w:rsidR="0067298B" w:rsidRPr="005545AC" w:rsidRDefault="00514A93" w:rsidP="00514A93">
                            <w:pPr>
                              <w:ind w:firstLine="72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DD6521">
                              <w:rPr>
                                <w:rFonts w:asciiTheme="majorHAnsi" w:hAnsiTheme="majorHAnsi" w:cstheme="majorHAnsi"/>
                                <w:sz w:val="22"/>
                                <w:szCs w:val="20"/>
                              </w:rPr>
                              <w:t>□</w:t>
                            </w:r>
                            <w:r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ONLY i</w:t>
                            </w:r>
                            <w:r w:rsidR="004C3237"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nformation related to </w:t>
                            </w:r>
                            <w:r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="004C3237"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specific </w:t>
                            </w:r>
                            <w:r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(circle) </w:t>
                            </w:r>
                            <w:r w:rsidR="004C3237"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diagnosis, injury, operation, therapy</w:t>
                            </w:r>
                            <w:r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,</w:t>
                            </w:r>
                            <w:r w:rsidR="004C3237"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other _______</w:t>
                            </w:r>
                            <w:r w:rsid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________</w:t>
                            </w:r>
                            <w:r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14:paraId="1DBD99CD" w14:textId="020F8889" w:rsidR="0067298B" w:rsidRPr="005545AC" w:rsidRDefault="00514A93" w:rsidP="00514A93">
                            <w:pPr>
                              <w:ind w:firstLine="72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DD6521">
                              <w:rPr>
                                <w:rFonts w:asciiTheme="majorHAnsi" w:hAnsiTheme="majorHAnsi" w:cstheme="majorHAnsi"/>
                                <w:sz w:val="22"/>
                                <w:szCs w:val="20"/>
                              </w:rPr>
                              <w:t>□</w:t>
                            </w:r>
                            <w:r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67298B"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Only</w:t>
                            </w:r>
                            <w:proofErr w:type="gramEnd"/>
                            <w:r w:rsidR="0067298B"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period </w:t>
                            </w:r>
                            <w:r w:rsidR="004C3237"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or date range </w:t>
                            </w:r>
                            <w:r w:rsidR="0067298B"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from </w:t>
                            </w:r>
                            <w:r w:rsidR="004C3237"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_______</w:t>
                            </w:r>
                            <w:r w:rsid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___</w:t>
                            </w:r>
                            <w:r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___</w:t>
                            </w:r>
                            <w:r w:rsidR="004C3237"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_______</w:t>
                            </w:r>
                            <w:r w:rsidR="0067298B"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   to</w:t>
                            </w:r>
                            <w:r w:rsidR="004C3237"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_</w:t>
                            </w:r>
                            <w:r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___</w:t>
                            </w:r>
                            <w:r w:rsid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____</w:t>
                            </w:r>
                            <w:r w:rsidR="004C3237"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_______________</w:t>
                            </w:r>
                          </w:p>
                          <w:p w14:paraId="16ECA376" w14:textId="706EE916" w:rsidR="0067298B" w:rsidRPr="005545AC" w:rsidRDefault="00514A93" w:rsidP="00514A93">
                            <w:pPr>
                              <w:ind w:firstLine="72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DD6521">
                              <w:rPr>
                                <w:rFonts w:asciiTheme="majorHAnsi" w:hAnsiTheme="majorHAnsi" w:cstheme="majorHAnsi"/>
                                <w:sz w:val="22"/>
                                <w:szCs w:val="20"/>
                              </w:rPr>
                              <w:t>□</w:t>
                            </w:r>
                            <w:r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67298B"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Other</w:t>
                            </w:r>
                            <w:proofErr w:type="gramEnd"/>
                            <w:r w:rsidR="0067298B"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(specify)</w:t>
                            </w:r>
                            <w:r w:rsidR="004C3237"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_______</w:t>
                            </w:r>
                            <w:r w:rsid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________</w:t>
                            </w:r>
                            <w:r w:rsidR="004C3237"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_______________</w:t>
                            </w:r>
                            <w:r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__________________________________________</w:t>
                            </w:r>
                            <w:r w:rsidR="004C3237"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  <w:p w14:paraId="161D77C3" w14:textId="038843B8" w:rsidR="0067298B" w:rsidRPr="00A2675D" w:rsidRDefault="0067298B">
                            <w:pPr>
                              <w:rPr>
                                <w:rFonts w:asciiTheme="majorHAnsi" w:hAnsiTheme="majorHAnsi"/>
                                <w:sz w:val="16"/>
                                <w:szCs w:val="22"/>
                              </w:rPr>
                            </w:pPr>
                          </w:p>
                          <w:p w14:paraId="1D9A8F16" w14:textId="7FD669A9" w:rsidR="0067298B" w:rsidRPr="005545AC" w:rsidRDefault="00514A93">
                            <w:pP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A2675D">
                              <w:rPr>
                                <w:rFonts w:asciiTheme="majorHAnsi" w:hAnsiTheme="majorHAnsi" w:cstheme="majorHAnsi"/>
                                <w:b/>
                                <w:szCs w:val="20"/>
                              </w:rPr>
                              <w:t>□</w:t>
                            </w:r>
                            <w:r w:rsidRPr="005545A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298B" w:rsidRPr="005545A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I </w:t>
                            </w:r>
                            <w:r w:rsidR="000B4703" w:rsidRPr="005545A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agree to </w:t>
                            </w:r>
                            <w:r w:rsidR="0067298B" w:rsidRPr="005545A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waive my psychotherapist-patient privilege and would like the following sensitive</w:t>
                            </w:r>
                            <w:r w:rsidR="0067298B"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298B" w:rsidRPr="005545A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information released</w:t>
                            </w:r>
                            <w:r w:rsidR="000B4703" w:rsidRPr="005545A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E7C5128" w14:textId="1087CCF2" w:rsidR="0067298B" w:rsidRPr="005545AC" w:rsidRDefault="00514A93" w:rsidP="00514A93">
                            <w:pPr>
                              <w:ind w:firstLine="72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  <w:r w:rsidRPr="00DD6521">
                              <w:rPr>
                                <w:rFonts w:asciiTheme="majorHAnsi" w:hAnsiTheme="majorHAnsi" w:cstheme="majorHAnsi"/>
                                <w:sz w:val="22"/>
                                <w:szCs w:val="20"/>
                              </w:rPr>
                              <w:t>□</w:t>
                            </w:r>
                            <w:r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298B"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Sexually Transmitted Disease diagnosis and/or treatment</w:t>
                            </w:r>
                          </w:p>
                          <w:p w14:paraId="43438537" w14:textId="47BD2773" w:rsidR="0067298B" w:rsidRPr="005545AC" w:rsidRDefault="00514A93" w:rsidP="00514A93">
                            <w:pPr>
                              <w:ind w:firstLine="72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DD6521">
                              <w:rPr>
                                <w:rFonts w:asciiTheme="majorHAnsi" w:hAnsiTheme="majorHAnsi" w:cstheme="majorHAnsi"/>
                                <w:sz w:val="22"/>
                                <w:szCs w:val="20"/>
                              </w:rPr>
                              <w:t>□</w:t>
                            </w:r>
                            <w:r w:rsidR="004049F7"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298B"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HIV/AIDS related diagnosis and/or treatment</w:t>
                            </w:r>
                          </w:p>
                          <w:p w14:paraId="63E0B688" w14:textId="00B50599" w:rsidR="0067298B" w:rsidRDefault="004049F7" w:rsidP="004049F7">
                            <w:pPr>
                              <w:ind w:firstLine="72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DD6521">
                              <w:rPr>
                                <w:rFonts w:asciiTheme="majorHAnsi" w:hAnsiTheme="majorHAnsi" w:cstheme="majorHAnsi"/>
                                <w:sz w:val="22"/>
                                <w:szCs w:val="20"/>
                              </w:rPr>
                              <w:t>□</w:t>
                            </w:r>
                            <w:r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298B" w:rsidRPr="005545A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Mental Health (other than psychotherapy notes</w:t>
                            </w:r>
                            <w:r w:rsidR="0067298B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507176C8" w14:textId="2BE6B092" w:rsidR="0067298B" w:rsidRPr="00A2675D" w:rsidRDefault="0067298B">
                            <w:pPr>
                              <w:rPr>
                                <w:rFonts w:asciiTheme="majorHAnsi" w:hAnsiTheme="majorHAnsi"/>
                                <w:sz w:val="16"/>
                                <w:szCs w:val="22"/>
                              </w:rPr>
                            </w:pPr>
                          </w:p>
                          <w:p w14:paraId="71BF11D2" w14:textId="77777777" w:rsidR="00B43DA4" w:rsidRPr="00A2675D" w:rsidRDefault="0067298B">
                            <w:pPr>
                              <w:rPr>
                                <w:rFonts w:asciiTheme="majorHAnsi" w:hAnsiTheme="majorHAnsi"/>
                                <w:b/>
                                <w:sz w:val="20"/>
                                <w:szCs w:val="22"/>
                              </w:rPr>
                            </w:pPr>
                            <w:r w:rsidRPr="00A2675D">
                              <w:rPr>
                                <w:rFonts w:asciiTheme="majorHAnsi" w:hAnsiTheme="majorHAnsi"/>
                                <w:b/>
                                <w:sz w:val="20"/>
                                <w:szCs w:val="22"/>
                              </w:rPr>
                              <w:t>I understand t</w:t>
                            </w:r>
                            <w:r w:rsidR="00B43DA4" w:rsidRPr="00A2675D">
                              <w:rPr>
                                <w:rFonts w:asciiTheme="majorHAnsi" w:hAnsiTheme="majorHAnsi"/>
                                <w:b/>
                                <w:sz w:val="20"/>
                                <w:szCs w:val="22"/>
                              </w:rPr>
                              <w:t>he following:</w:t>
                            </w:r>
                          </w:p>
                          <w:p w14:paraId="63EF5D91" w14:textId="091D815C" w:rsidR="00B43DA4" w:rsidRDefault="00B43DA4" w:rsidP="00B43D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 xml:space="preserve">If I </w:t>
                            </w:r>
                            <w:r w:rsidR="00A2675D"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 xml:space="preserve">change my mind, I 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 xml:space="preserve">may write to the address above and stop the release of my records. This will not apply to records that </w:t>
                            </w:r>
                            <w:proofErr w:type="gramStart"/>
                            <w:r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>have already been released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>.</w:t>
                            </w:r>
                          </w:p>
                          <w:p w14:paraId="30C4264E" w14:textId="15D55C48" w:rsidR="003B2F6B" w:rsidRDefault="00B43DA4" w:rsidP="00B43D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 xml:space="preserve">Once the records </w:t>
                            </w:r>
                            <w:proofErr w:type="gramStart"/>
                            <w:r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>are released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>, the clinic or hospital releasing my records cannot prevent them from being released to</w:t>
                            </w:r>
                            <w:r w:rsidR="00A2675D"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 xml:space="preserve"> a third party. </w:t>
                            </w:r>
                            <w:proofErr w:type="gramStart"/>
                            <w:r w:rsidR="00A2675D"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 xml:space="preserve">Released 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>records may no longer be protected by state and federal privacy laws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>.</w:t>
                            </w:r>
                          </w:p>
                          <w:p w14:paraId="6BD541E5" w14:textId="4136563E" w:rsidR="00B43DA4" w:rsidRDefault="00B43DA4" w:rsidP="00B43D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 xml:space="preserve">I understand </w:t>
                            </w:r>
                            <w:r w:rsidR="00A2675D"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 xml:space="preserve">that any records related to Chemical Dependency </w:t>
                            </w:r>
                            <w:proofErr w:type="gramStart"/>
                            <w:r w:rsidR="00A2675D"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>are protected</w:t>
                            </w:r>
                            <w:proofErr w:type="gramEnd"/>
                            <w:r w:rsidR="00A2675D"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 xml:space="preserve"> by the Federal Law (42CFR Part 2) and cannot be disclosed without this written consent unless otherwise provided in federal regulations.</w:t>
                            </w:r>
                          </w:p>
                          <w:p w14:paraId="7C52355D" w14:textId="77777777" w:rsidR="00A2675D" w:rsidRDefault="00A2675D" w:rsidP="00B43D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 xml:space="preserve">To be valid, this form must be filled out completely and signed by the patient or authorized representative. </w:t>
                            </w:r>
                          </w:p>
                          <w:p w14:paraId="6348FA1B" w14:textId="23DE4C47" w:rsidR="00A2675D" w:rsidRDefault="00A2675D" w:rsidP="00B43D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 xml:space="preserve">A copy of this form is valid if it </w:t>
                            </w:r>
                            <w:proofErr w:type="gramStart"/>
                            <w:r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>has not been altered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>.</w:t>
                            </w:r>
                          </w:p>
                          <w:p w14:paraId="53A36E0B" w14:textId="7F23F30D" w:rsidR="00A2675D" w:rsidRDefault="00A2675D" w:rsidP="00B43D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>This form expires one year from the date that I signed below unless otherwise specified here: __________________</w:t>
                            </w:r>
                          </w:p>
                          <w:p w14:paraId="68298CD1" w14:textId="77777777" w:rsidR="00A2675D" w:rsidRDefault="00A2675D">
                            <w:pPr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</w:pPr>
                          </w:p>
                          <w:p w14:paraId="773B7AB1" w14:textId="77777777" w:rsidR="00A2675D" w:rsidRDefault="00A2675D">
                            <w:pPr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</w:pPr>
                          </w:p>
                          <w:p w14:paraId="36A17FB6" w14:textId="7571638E" w:rsidR="005545AC" w:rsidRDefault="005545AC">
                            <w:pPr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>_________________________________________________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ab/>
                              <w:t>__________</w:t>
                            </w:r>
                            <w:r w:rsidR="007514E4"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>___________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2"/>
                              </w:rPr>
                              <w:t>______________________________</w:t>
                            </w:r>
                          </w:p>
                          <w:p w14:paraId="11F6BBE9" w14:textId="083042A2" w:rsidR="005545AC" w:rsidRPr="005545AC" w:rsidRDefault="005545AC">
                            <w:pPr>
                              <w:rPr>
                                <w:rFonts w:asciiTheme="majorHAnsi" w:hAnsiTheme="majorHAnsi"/>
                                <w:sz w:val="16"/>
                                <w:szCs w:val="22"/>
                              </w:rPr>
                            </w:pPr>
                            <w:r w:rsidRPr="005545AC">
                              <w:rPr>
                                <w:rFonts w:asciiTheme="majorHAnsi" w:hAnsiTheme="majorHAnsi"/>
                                <w:sz w:val="16"/>
                                <w:szCs w:val="22"/>
                              </w:rPr>
                              <w:t>Signature of patient or authorized representative</w:t>
                            </w:r>
                            <w:r w:rsidRPr="005545AC">
                              <w:rPr>
                                <w:rFonts w:asciiTheme="majorHAnsi" w:hAnsiTheme="majorHAnsi"/>
                                <w:sz w:val="16"/>
                                <w:szCs w:val="22"/>
                              </w:rPr>
                              <w:tab/>
                            </w:r>
                            <w:r w:rsidRPr="005545AC">
                              <w:rPr>
                                <w:rFonts w:asciiTheme="majorHAnsi" w:hAnsiTheme="majorHAnsi"/>
                                <w:sz w:val="16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16"/>
                                <w:szCs w:val="22"/>
                              </w:rPr>
                              <w:tab/>
                            </w:r>
                            <w:r w:rsidRPr="005545AC">
                              <w:rPr>
                                <w:rFonts w:asciiTheme="majorHAnsi" w:hAnsiTheme="majorHAnsi"/>
                                <w:sz w:val="16"/>
                                <w:szCs w:val="22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99E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pt;margin-top:125.25pt;width:522pt;height:6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" filled="f" stroked="f">
                <v:textbox>
                  <w:txbxContent>
                    <w:p w14:paraId="69965BA9" w14:textId="41FBC71A" w:rsidR="000B0E95" w:rsidRPr="004C3237" w:rsidRDefault="0067298B" w:rsidP="0067298B">
                      <w:pPr>
                        <w:jc w:val="center"/>
                        <w:rPr>
                          <w:rFonts w:asciiTheme="majorHAnsi" w:hAnsiTheme="majorHAnsi"/>
                          <w:b/>
                          <w:szCs w:val="22"/>
                        </w:rPr>
                      </w:pPr>
                      <w:r w:rsidRPr="004C3237">
                        <w:rPr>
                          <w:rFonts w:asciiTheme="majorHAnsi" w:hAnsiTheme="majorHAnsi"/>
                          <w:b/>
                          <w:szCs w:val="22"/>
                        </w:rPr>
                        <w:t>AUTHORIZATION FOR USE OR DISCLOSURE OF HEALTH INFORMATION</w:t>
                      </w:r>
                    </w:p>
                    <w:p w14:paraId="5106CB7A" w14:textId="62F9DEDF" w:rsidR="0067298B" w:rsidRDefault="0067298B">
                      <w:pPr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</w:p>
                    <w:p w14:paraId="26E80035" w14:textId="623D73ED" w:rsidR="0067298B" w:rsidRPr="005545AC" w:rsidRDefault="004C3237" w:rsidP="00514A93">
                      <w:pPr>
                        <w:rPr>
                          <w:rFonts w:asciiTheme="majorHAnsi" w:hAnsiTheme="majorHAnsi"/>
                          <w:sz w:val="20"/>
                          <w:szCs w:val="22"/>
                        </w:rPr>
                      </w:pPr>
                      <w:r w:rsidRPr="005545AC">
                        <w:rPr>
                          <w:rFonts w:asciiTheme="majorHAnsi" w:hAnsiTheme="majorHAnsi"/>
                          <w:sz w:val="20"/>
                          <w:szCs w:val="22"/>
                        </w:rPr>
                        <w:t>I</w:t>
                      </w:r>
                      <w:r w:rsidR="0067298B" w:rsidRPr="005545AC">
                        <w:rPr>
                          <w:rFonts w:asciiTheme="majorHAnsi" w:hAnsiTheme="majorHAnsi"/>
                          <w:sz w:val="20"/>
                          <w:szCs w:val="22"/>
                        </w:rPr>
                        <w:t xml:space="preserve"> hereby voluntarily authorize the disclosure of information from my record.</w:t>
                      </w:r>
                    </w:p>
                    <w:p w14:paraId="6A952648" w14:textId="77777777" w:rsidR="00514A93" w:rsidRPr="00514A93" w:rsidRDefault="00514A93" w:rsidP="00514A93">
                      <w:pPr>
                        <w:rPr>
                          <w:rFonts w:asciiTheme="majorHAnsi" w:hAnsiTheme="majorHAnsi"/>
                          <w:sz w:val="10"/>
                          <w:szCs w:val="22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215"/>
                        <w:gridCol w:w="4927"/>
                      </w:tblGrid>
                      <w:tr w:rsidR="00514A93" w:rsidRPr="004C3237" w14:paraId="5F725C43" w14:textId="77777777" w:rsidTr="000B4703">
                        <w:trPr>
                          <w:trHeight w:val="398"/>
                        </w:trPr>
                        <w:tc>
                          <w:tcPr>
                            <w:tcW w:w="5215" w:type="dxa"/>
                          </w:tcPr>
                          <w:p w14:paraId="76DABE45" w14:textId="2F7BCDF1" w:rsidR="00514A93" w:rsidRPr="00B43DA4" w:rsidRDefault="00514A93" w:rsidP="00514A93">
                            <w:pPr>
                              <w:rPr>
                                <w:rFonts w:asciiTheme="majorHAnsi" w:hAnsiTheme="majorHAnsi"/>
                                <w:sz w:val="16"/>
                                <w:szCs w:val="22"/>
                              </w:rPr>
                            </w:pPr>
                            <w:r w:rsidRPr="00B43DA4">
                              <w:rPr>
                                <w:rFonts w:asciiTheme="majorHAnsi" w:hAnsiTheme="majorHAnsi"/>
                                <w:sz w:val="16"/>
                                <w:szCs w:val="22"/>
                              </w:rPr>
                              <w:t>Name</w:t>
                            </w:r>
                            <w:r w:rsidRPr="00B43DA4">
                              <w:rPr>
                                <w:rFonts w:asciiTheme="majorHAnsi" w:hAnsiTheme="majorHAnsi"/>
                                <w:sz w:val="16"/>
                                <w:szCs w:val="22"/>
                              </w:rPr>
                              <w:tab/>
                            </w:r>
                            <w:r w:rsidRPr="00B43DA4">
                              <w:rPr>
                                <w:rFonts w:asciiTheme="majorHAnsi" w:hAnsiTheme="majorHAnsi"/>
                                <w:sz w:val="16"/>
                                <w:szCs w:val="22"/>
                              </w:rPr>
                              <w:tab/>
                            </w:r>
                            <w:r w:rsidRPr="00B43DA4">
                              <w:rPr>
                                <w:rFonts w:asciiTheme="majorHAnsi" w:hAnsiTheme="majorHAnsi"/>
                                <w:sz w:val="16"/>
                                <w:szCs w:val="22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927" w:type="dxa"/>
                          </w:tcPr>
                          <w:p w14:paraId="13F95659" w14:textId="3F971672" w:rsidR="00514A93" w:rsidRPr="00B43DA4" w:rsidRDefault="00B43DA4" w:rsidP="00514A93">
                            <w:pPr>
                              <w:rPr>
                                <w:rFonts w:asciiTheme="majorHAnsi" w:hAnsiTheme="majorHAnsi"/>
                                <w:sz w:val="16"/>
                                <w:szCs w:val="22"/>
                              </w:rPr>
                            </w:pPr>
                            <w:r w:rsidRPr="00B43DA4">
                              <w:rPr>
                                <w:rFonts w:asciiTheme="majorHAnsi" w:hAnsiTheme="majorHAnsi"/>
                                <w:sz w:val="16"/>
                                <w:szCs w:val="22"/>
                              </w:rPr>
                              <w:t>Previous Name</w:t>
                            </w:r>
                          </w:p>
                        </w:tc>
                      </w:tr>
                      <w:tr w:rsidR="00B43DA4" w:rsidRPr="004C3237" w14:paraId="5D1AAD8D" w14:textId="77777777" w:rsidTr="00B43DA4">
                        <w:trPr>
                          <w:trHeight w:val="335"/>
                        </w:trPr>
                        <w:tc>
                          <w:tcPr>
                            <w:tcW w:w="5215" w:type="dxa"/>
                          </w:tcPr>
                          <w:p w14:paraId="4285451A" w14:textId="77777777" w:rsidR="00B43DA4" w:rsidRPr="00B43DA4" w:rsidRDefault="00B43DA4" w:rsidP="00514A93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B43DA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4927" w:type="dxa"/>
                          </w:tcPr>
                          <w:p w14:paraId="414A5E91" w14:textId="2EA6B905" w:rsidR="00B43DA4" w:rsidRPr="00B43DA4" w:rsidRDefault="00B43DA4" w:rsidP="00514A93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B43DA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City/State/Zip</w:t>
                            </w:r>
                          </w:p>
                        </w:tc>
                      </w:tr>
                      <w:tr w:rsidR="00514A93" w:rsidRPr="004C3237" w14:paraId="626AE36E" w14:textId="77777777" w:rsidTr="000B4703">
                        <w:trPr>
                          <w:trHeight w:val="353"/>
                        </w:trPr>
                        <w:tc>
                          <w:tcPr>
                            <w:tcW w:w="5215" w:type="dxa"/>
                          </w:tcPr>
                          <w:p w14:paraId="4474CCAE" w14:textId="13B7E994" w:rsidR="00514A93" w:rsidRPr="00B43DA4" w:rsidRDefault="00B43DA4" w:rsidP="00514A93">
                            <w:pPr>
                              <w:rPr>
                                <w:rFonts w:asciiTheme="majorHAnsi" w:hAnsiTheme="majorHAnsi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6"/>
                                <w:szCs w:val="18"/>
                              </w:rPr>
                              <w:t>Phone</w:t>
                            </w:r>
                          </w:p>
                        </w:tc>
                        <w:tc>
                          <w:tcPr>
                            <w:tcW w:w="4927" w:type="dxa"/>
                          </w:tcPr>
                          <w:p w14:paraId="6380E1FF" w14:textId="306E8B4F" w:rsidR="00514A93" w:rsidRPr="00B43DA4" w:rsidRDefault="000B4703" w:rsidP="00514A93">
                            <w:pPr>
                              <w:rPr>
                                <w:rFonts w:asciiTheme="majorHAnsi" w:hAnsiTheme="majorHAnsi"/>
                                <w:b/>
                                <w:sz w:val="16"/>
                                <w:szCs w:val="18"/>
                              </w:rPr>
                            </w:pPr>
                            <w:r w:rsidRPr="00B43DA4">
                              <w:rPr>
                                <w:rFonts w:asciiTheme="majorHAnsi" w:hAnsiTheme="majorHAnsi"/>
                                <w:sz w:val="16"/>
                                <w:szCs w:val="18"/>
                              </w:rPr>
                              <w:t>Date of Birth</w:t>
                            </w:r>
                          </w:p>
                        </w:tc>
                      </w:tr>
                    </w:tbl>
                    <w:p w14:paraId="3B7CE060" w14:textId="40B885B6" w:rsidR="0067298B" w:rsidRPr="005545AC" w:rsidRDefault="0067298B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</w:p>
                    <w:p w14:paraId="01EE71DC" w14:textId="046F1E74" w:rsidR="0067298B" w:rsidRPr="005545AC" w:rsidRDefault="0067298B">
                      <w:pP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 w:rsidRPr="005545AC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Release </w:t>
                      </w:r>
                      <w:r w:rsidR="00B43DA4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my records </w:t>
                      </w:r>
                      <w:proofErr w:type="gramStart"/>
                      <w:r w:rsidRPr="005545AC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from</w:t>
                      </w:r>
                      <w:proofErr w:type="gramEnd"/>
                      <w:r w:rsidRPr="005545AC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05"/>
                        <w:gridCol w:w="4837"/>
                      </w:tblGrid>
                      <w:tr w:rsidR="00514A93" w:rsidRPr="00514A93" w14:paraId="4E9226D5" w14:textId="77777777" w:rsidTr="00A2675D">
                        <w:trPr>
                          <w:trHeight w:val="335"/>
                        </w:trPr>
                        <w:tc>
                          <w:tcPr>
                            <w:tcW w:w="5305" w:type="dxa"/>
                          </w:tcPr>
                          <w:p w14:paraId="6F868714" w14:textId="77777777" w:rsidR="00514A93" w:rsidRPr="00B43DA4" w:rsidRDefault="00514A93" w:rsidP="003C1CD0">
                            <w:pPr>
                              <w:rPr>
                                <w:rFonts w:asciiTheme="majorHAnsi" w:hAnsiTheme="majorHAnsi"/>
                                <w:sz w:val="16"/>
                                <w:szCs w:val="22"/>
                              </w:rPr>
                            </w:pPr>
                            <w:r w:rsidRPr="00B43DA4">
                              <w:rPr>
                                <w:rFonts w:asciiTheme="majorHAnsi" w:hAnsiTheme="majorHAnsi"/>
                                <w:sz w:val="16"/>
                                <w:szCs w:val="22"/>
                              </w:rPr>
                              <w:t>Name of facility</w:t>
                            </w:r>
                          </w:p>
                        </w:tc>
                        <w:tc>
                          <w:tcPr>
                            <w:tcW w:w="4837" w:type="dxa"/>
                          </w:tcPr>
                          <w:p w14:paraId="15A74F19" w14:textId="37D62D10" w:rsidR="00514A93" w:rsidRPr="00B43DA4" w:rsidRDefault="000B4703" w:rsidP="003C1CD0">
                            <w:pPr>
                              <w:rPr>
                                <w:rFonts w:asciiTheme="majorHAnsi" w:hAnsiTheme="majorHAnsi"/>
                                <w:sz w:val="16"/>
                                <w:szCs w:val="22"/>
                              </w:rPr>
                            </w:pPr>
                            <w:r w:rsidRPr="00B43DA4">
                              <w:rPr>
                                <w:rFonts w:asciiTheme="majorHAnsi" w:hAnsiTheme="majorHAnsi"/>
                                <w:sz w:val="16"/>
                                <w:szCs w:val="22"/>
                              </w:rPr>
                              <w:t>Phone</w:t>
                            </w:r>
                          </w:p>
                        </w:tc>
                      </w:tr>
                      <w:tr w:rsidR="005545AC" w:rsidRPr="00514A93" w14:paraId="0FACA54C" w14:textId="77777777" w:rsidTr="005545AC">
                        <w:trPr>
                          <w:trHeight w:val="335"/>
                        </w:trPr>
                        <w:tc>
                          <w:tcPr>
                            <w:tcW w:w="10142" w:type="dxa"/>
                            <w:gridSpan w:val="2"/>
                          </w:tcPr>
                          <w:p w14:paraId="57E88E6C" w14:textId="201169C0" w:rsidR="005545AC" w:rsidRPr="00B43DA4" w:rsidRDefault="005545AC" w:rsidP="003C1CD0">
                            <w:pPr>
                              <w:rPr>
                                <w:rFonts w:asciiTheme="majorHAnsi" w:hAnsiTheme="majorHAnsi"/>
                                <w:sz w:val="16"/>
                                <w:szCs w:val="18"/>
                              </w:rPr>
                            </w:pPr>
                            <w:r w:rsidRPr="00B43DA4">
                              <w:rPr>
                                <w:rFonts w:asciiTheme="majorHAnsi" w:hAnsiTheme="majorHAnsi"/>
                                <w:sz w:val="16"/>
                                <w:szCs w:val="18"/>
                              </w:rPr>
                              <w:t>Address</w:t>
                            </w:r>
                          </w:p>
                        </w:tc>
                      </w:tr>
                      <w:tr w:rsidR="00514A93" w:rsidRPr="00514A93" w14:paraId="64CFCEB7" w14:textId="77777777" w:rsidTr="005545AC">
                        <w:trPr>
                          <w:trHeight w:val="290"/>
                        </w:trPr>
                        <w:tc>
                          <w:tcPr>
                            <w:tcW w:w="5305" w:type="dxa"/>
                          </w:tcPr>
                          <w:p w14:paraId="5C329E07" w14:textId="77777777" w:rsidR="00514A93" w:rsidRPr="00B43DA4" w:rsidRDefault="00514A93" w:rsidP="003C1CD0">
                            <w:pPr>
                              <w:rPr>
                                <w:rFonts w:asciiTheme="majorHAnsi" w:hAnsiTheme="majorHAnsi"/>
                                <w:sz w:val="16"/>
                                <w:szCs w:val="22"/>
                              </w:rPr>
                            </w:pPr>
                            <w:r w:rsidRPr="00B43DA4">
                              <w:rPr>
                                <w:rFonts w:asciiTheme="majorHAnsi" w:hAnsiTheme="majorHAnsi"/>
                                <w:sz w:val="16"/>
                                <w:szCs w:val="22"/>
                              </w:rPr>
                              <w:t>City/State/Zip</w:t>
                            </w:r>
                          </w:p>
                        </w:tc>
                        <w:tc>
                          <w:tcPr>
                            <w:tcW w:w="4837" w:type="dxa"/>
                          </w:tcPr>
                          <w:p w14:paraId="6D4E02D6" w14:textId="5B0BD65B" w:rsidR="00514A93" w:rsidRPr="00B43DA4" w:rsidRDefault="000B4703" w:rsidP="003C1CD0">
                            <w:pPr>
                              <w:rPr>
                                <w:rFonts w:asciiTheme="majorHAnsi" w:hAnsiTheme="majorHAnsi"/>
                                <w:sz w:val="16"/>
                                <w:szCs w:val="22"/>
                              </w:rPr>
                            </w:pPr>
                            <w:r w:rsidRPr="00B43DA4">
                              <w:rPr>
                                <w:rFonts w:asciiTheme="majorHAnsi" w:hAnsiTheme="majorHAnsi"/>
                                <w:sz w:val="16"/>
                                <w:szCs w:val="22"/>
                              </w:rPr>
                              <w:t>FAX</w:t>
                            </w:r>
                          </w:p>
                        </w:tc>
                      </w:tr>
                    </w:tbl>
                    <w:p w14:paraId="1D952A03" w14:textId="7E796BC9" w:rsidR="0067298B" w:rsidRPr="00A2675D" w:rsidRDefault="0067298B">
                      <w:pPr>
                        <w:rPr>
                          <w:rFonts w:asciiTheme="majorHAnsi" w:hAnsiTheme="majorHAnsi"/>
                          <w:sz w:val="16"/>
                          <w:szCs w:val="22"/>
                        </w:rPr>
                      </w:pPr>
                    </w:p>
                    <w:p w14:paraId="1328EECA" w14:textId="5E83AA8F" w:rsidR="0067298B" w:rsidRPr="005545AC" w:rsidRDefault="00B43DA4">
                      <w:pPr>
                        <w:rPr>
                          <w:rFonts w:asciiTheme="majorHAnsi" w:hAnsiTheme="majorHAnsi"/>
                          <w:b/>
                          <w:sz w:val="20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0"/>
                          <w:szCs w:val="22"/>
                        </w:rPr>
                        <w:t xml:space="preserve">My records </w:t>
                      </w:r>
                      <w:proofErr w:type="gramStart"/>
                      <w:r>
                        <w:rPr>
                          <w:rFonts w:asciiTheme="majorHAnsi" w:hAnsiTheme="majorHAnsi"/>
                          <w:b/>
                          <w:sz w:val="20"/>
                          <w:szCs w:val="22"/>
                        </w:rPr>
                        <w:t>w</w:t>
                      </w:r>
                      <w:r w:rsidR="0067298B" w:rsidRPr="005545AC">
                        <w:rPr>
                          <w:rFonts w:asciiTheme="majorHAnsi" w:hAnsiTheme="majorHAnsi"/>
                          <w:b/>
                          <w:sz w:val="20"/>
                          <w:szCs w:val="22"/>
                        </w:rPr>
                        <w:t>ill be provided</w:t>
                      </w:r>
                      <w:proofErr w:type="gramEnd"/>
                      <w:r w:rsidR="0067298B" w:rsidRPr="005545AC">
                        <w:rPr>
                          <w:rFonts w:asciiTheme="majorHAnsi" w:hAnsiTheme="majorHAnsi"/>
                          <w:b/>
                          <w:sz w:val="20"/>
                          <w:szCs w:val="22"/>
                        </w:rPr>
                        <w:t xml:space="preserve"> to:</w:t>
                      </w:r>
                    </w:p>
                    <w:p w14:paraId="1BF4EF98" w14:textId="5D0A58C4" w:rsidR="0067298B" w:rsidRPr="005545AC" w:rsidRDefault="0067298B" w:rsidP="00514A93">
                      <w:pPr>
                        <w:ind w:firstLine="720"/>
                        <w:rPr>
                          <w:rFonts w:asciiTheme="majorHAnsi" w:hAnsiTheme="majorHAnsi"/>
                          <w:sz w:val="20"/>
                          <w:szCs w:val="22"/>
                        </w:rPr>
                      </w:pPr>
                      <w:r w:rsidRPr="005545AC">
                        <w:rPr>
                          <w:rFonts w:asciiTheme="majorHAnsi" w:hAnsiTheme="majorHAnsi"/>
                          <w:sz w:val="20"/>
                          <w:szCs w:val="22"/>
                        </w:rPr>
                        <w:t>United Tribes Technical College</w:t>
                      </w:r>
                      <w:r w:rsidR="00514A93" w:rsidRPr="005545AC">
                        <w:rPr>
                          <w:rFonts w:asciiTheme="majorHAnsi" w:hAnsiTheme="majorHAnsi"/>
                          <w:sz w:val="20"/>
                          <w:szCs w:val="22"/>
                        </w:rPr>
                        <w:tab/>
                      </w:r>
                      <w:r w:rsidR="00514A93" w:rsidRPr="005545AC">
                        <w:rPr>
                          <w:rFonts w:asciiTheme="majorHAnsi" w:hAnsiTheme="majorHAnsi"/>
                          <w:sz w:val="20"/>
                          <w:szCs w:val="22"/>
                        </w:rPr>
                        <w:tab/>
                      </w:r>
                      <w:r w:rsidR="00514A93" w:rsidRPr="005545AC">
                        <w:rPr>
                          <w:rFonts w:asciiTheme="majorHAnsi" w:hAnsiTheme="majorHAnsi"/>
                          <w:sz w:val="20"/>
                          <w:szCs w:val="22"/>
                        </w:rPr>
                        <w:tab/>
                        <w:t>Contact __________________________________</w:t>
                      </w:r>
                      <w:r w:rsidR="005545AC">
                        <w:rPr>
                          <w:rFonts w:asciiTheme="majorHAnsi" w:hAnsiTheme="majorHAnsi"/>
                          <w:sz w:val="20"/>
                          <w:szCs w:val="22"/>
                        </w:rPr>
                        <w:t>_____</w:t>
                      </w:r>
                      <w:r w:rsidR="00514A93" w:rsidRPr="005545AC">
                        <w:rPr>
                          <w:rFonts w:asciiTheme="majorHAnsi" w:hAnsiTheme="majorHAnsi"/>
                          <w:sz w:val="20"/>
                          <w:szCs w:val="22"/>
                        </w:rPr>
                        <w:t>_____</w:t>
                      </w:r>
                    </w:p>
                    <w:p w14:paraId="5689C88F" w14:textId="4FE76C2B" w:rsidR="0067298B" w:rsidRPr="005545AC" w:rsidRDefault="0067298B" w:rsidP="00514A93">
                      <w:pPr>
                        <w:ind w:firstLine="720"/>
                        <w:rPr>
                          <w:rFonts w:asciiTheme="majorHAnsi" w:hAnsiTheme="majorHAnsi"/>
                          <w:sz w:val="20"/>
                          <w:szCs w:val="22"/>
                        </w:rPr>
                      </w:pPr>
                      <w:r w:rsidRPr="005545AC">
                        <w:rPr>
                          <w:rFonts w:asciiTheme="majorHAnsi" w:hAnsiTheme="majorHAnsi"/>
                          <w:sz w:val="20"/>
                          <w:szCs w:val="22"/>
                        </w:rPr>
                        <w:t>Student Health Department</w:t>
                      </w:r>
                      <w:r w:rsidR="00514A93" w:rsidRPr="005545AC">
                        <w:rPr>
                          <w:rFonts w:asciiTheme="majorHAnsi" w:hAnsiTheme="majorHAnsi"/>
                          <w:sz w:val="20"/>
                          <w:szCs w:val="22"/>
                        </w:rPr>
                        <w:tab/>
                      </w:r>
                      <w:r w:rsidR="00514A93" w:rsidRPr="005545AC">
                        <w:rPr>
                          <w:rFonts w:asciiTheme="majorHAnsi" w:hAnsiTheme="majorHAnsi"/>
                          <w:sz w:val="20"/>
                          <w:szCs w:val="22"/>
                        </w:rPr>
                        <w:tab/>
                      </w:r>
                      <w:r w:rsidR="00514A93" w:rsidRPr="005545AC">
                        <w:rPr>
                          <w:rFonts w:asciiTheme="majorHAnsi" w:hAnsiTheme="majorHAnsi"/>
                          <w:sz w:val="20"/>
                          <w:szCs w:val="22"/>
                        </w:rPr>
                        <w:tab/>
                      </w:r>
                      <w:r w:rsidR="00EA3FBF" w:rsidRPr="005545AC">
                        <w:rPr>
                          <w:rFonts w:asciiTheme="majorHAnsi" w:hAnsiTheme="majorHAnsi"/>
                          <w:sz w:val="20"/>
                          <w:szCs w:val="22"/>
                        </w:rPr>
                        <w:t>Phone _________________________</w:t>
                      </w:r>
                      <w:r w:rsidR="00EA3FBF">
                        <w:rPr>
                          <w:rFonts w:asciiTheme="majorHAnsi" w:hAnsiTheme="majorHAnsi"/>
                          <w:sz w:val="20"/>
                          <w:szCs w:val="22"/>
                        </w:rPr>
                        <w:t>_____</w:t>
                      </w:r>
                      <w:r w:rsidR="00EA3FBF" w:rsidRPr="005545AC">
                        <w:rPr>
                          <w:rFonts w:asciiTheme="majorHAnsi" w:hAnsiTheme="majorHAnsi"/>
                          <w:sz w:val="20"/>
                          <w:szCs w:val="22"/>
                        </w:rPr>
                        <w:t>_______________</w:t>
                      </w:r>
                    </w:p>
                    <w:p w14:paraId="56EDFE42" w14:textId="11F06F38" w:rsidR="0067298B" w:rsidRPr="005545AC" w:rsidRDefault="0067298B" w:rsidP="00514A93">
                      <w:pPr>
                        <w:ind w:firstLine="720"/>
                        <w:rPr>
                          <w:rFonts w:asciiTheme="majorHAnsi" w:hAnsiTheme="majorHAnsi"/>
                          <w:sz w:val="20"/>
                          <w:szCs w:val="22"/>
                        </w:rPr>
                      </w:pPr>
                      <w:r w:rsidRPr="005545AC">
                        <w:rPr>
                          <w:rFonts w:asciiTheme="majorHAnsi" w:hAnsiTheme="majorHAnsi"/>
                          <w:sz w:val="20"/>
                          <w:szCs w:val="22"/>
                        </w:rPr>
                        <w:t>3315 University Drive</w:t>
                      </w:r>
                      <w:r w:rsidR="00514A93" w:rsidRPr="005545AC">
                        <w:rPr>
                          <w:rFonts w:asciiTheme="majorHAnsi" w:hAnsiTheme="majorHAnsi"/>
                          <w:sz w:val="20"/>
                          <w:szCs w:val="22"/>
                        </w:rPr>
                        <w:tab/>
                      </w:r>
                      <w:r w:rsidR="00514A93" w:rsidRPr="005545AC">
                        <w:rPr>
                          <w:rFonts w:asciiTheme="majorHAnsi" w:hAnsiTheme="majorHAnsi"/>
                          <w:sz w:val="20"/>
                          <w:szCs w:val="22"/>
                        </w:rPr>
                        <w:tab/>
                      </w:r>
                      <w:r w:rsidR="00514A93" w:rsidRPr="005545AC">
                        <w:rPr>
                          <w:rFonts w:asciiTheme="majorHAnsi" w:hAnsiTheme="majorHAnsi"/>
                          <w:sz w:val="20"/>
                          <w:szCs w:val="22"/>
                        </w:rPr>
                        <w:tab/>
                      </w:r>
                      <w:r w:rsidR="00514A93" w:rsidRPr="005545AC">
                        <w:rPr>
                          <w:rFonts w:asciiTheme="majorHAnsi" w:hAnsiTheme="majorHAnsi"/>
                          <w:sz w:val="20"/>
                          <w:szCs w:val="22"/>
                        </w:rPr>
                        <w:tab/>
                      </w:r>
                    </w:p>
                    <w:p w14:paraId="5CF9AE5C" w14:textId="4775676F" w:rsidR="0067298B" w:rsidRPr="00EA3FBF" w:rsidRDefault="0067298B" w:rsidP="00514A93">
                      <w:pPr>
                        <w:ind w:firstLine="72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 w:rsidRPr="005545AC">
                        <w:rPr>
                          <w:rFonts w:asciiTheme="majorHAnsi" w:hAnsiTheme="majorHAnsi"/>
                          <w:sz w:val="20"/>
                          <w:szCs w:val="22"/>
                        </w:rPr>
                        <w:t>Bismarck, ND 58504</w:t>
                      </w:r>
                      <w:r w:rsidR="00EA3FBF">
                        <w:rPr>
                          <w:rFonts w:asciiTheme="majorHAnsi" w:hAnsiTheme="majorHAnsi"/>
                          <w:sz w:val="20"/>
                          <w:szCs w:val="22"/>
                        </w:rPr>
                        <w:tab/>
                      </w:r>
                      <w:r w:rsidR="00EA3FBF">
                        <w:rPr>
                          <w:rFonts w:asciiTheme="majorHAnsi" w:hAnsiTheme="majorHAnsi"/>
                          <w:sz w:val="20"/>
                          <w:szCs w:val="22"/>
                        </w:rPr>
                        <w:tab/>
                      </w:r>
                      <w:r w:rsidR="00EA3FBF">
                        <w:rPr>
                          <w:rFonts w:asciiTheme="majorHAnsi" w:hAnsiTheme="majorHAnsi"/>
                          <w:sz w:val="20"/>
                          <w:szCs w:val="22"/>
                        </w:rPr>
                        <w:tab/>
                      </w:r>
                      <w:r w:rsidR="00EA3FBF">
                        <w:rPr>
                          <w:rFonts w:asciiTheme="majorHAnsi" w:hAnsiTheme="majorHAnsi"/>
                          <w:sz w:val="20"/>
                          <w:szCs w:val="22"/>
                        </w:rPr>
                        <w:tab/>
                      </w:r>
                      <w:r w:rsidR="00EA3FBF" w:rsidRPr="00EA3FBF"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>FAX: 701-530-0645</w:t>
                      </w:r>
                    </w:p>
                    <w:p w14:paraId="4F380391" w14:textId="32EDB316" w:rsidR="0067298B" w:rsidRPr="00A2675D" w:rsidRDefault="0067298B">
                      <w:pPr>
                        <w:rPr>
                          <w:rFonts w:asciiTheme="majorHAnsi" w:hAnsiTheme="majorHAnsi"/>
                          <w:sz w:val="16"/>
                          <w:szCs w:val="22"/>
                        </w:rPr>
                      </w:pPr>
                    </w:p>
                    <w:p w14:paraId="63FC2290" w14:textId="06004BF3" w:rsidR="0067298B" w:rsidRPr="005545AC" w:rsidRDefault="00B43DA4">
                      <w:pP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Purpose of the release</w:t>
                      </w:r>
                      <w:r w:rsidR="0067298B" w:rsidRPr="005545AC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084C6898" w14:textId="3FB4ECE8" w:rsidR="004C3237" w:rsidRPr="005545AC" w:rsidRDefault="00514A93" w:rsidP="00514A93">
                      <w:pPr>
                        <w:ind w:firstLine="72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DD6521">
                        <w:rPr>
                          <w:rFonts w:asciiTheme="majorHAnsi" w:hAnsiTheme="majorHAnsi" w:cstheme="majorHAnsi"/>
                          <w:sz w:val="22"/>
                          <w:szCs w:val="20"/>
                        </w:rPr>
                        <w:t>□</w:t>
                      </w:r>
                      <w:r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="00B43DA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Continued</w:t>
                      </w:r>
                      <w:r w:rsidR="004C3237"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care</w:t>
                      </w:r>
                      <w:r w:rsidR="00B43DA4">
                        <w:rPr>
                          <w:rFonts w:asciiTheme="majorHAnsi" w:hAnsiTheme="majorHAnsi"/>
                          <w:sz w:val="20"/>
                          <w:szCs w:val="20"/>
                        </w:rPr>
                        <w:tab/>
                      </w:r>
                      <w:r w:rsidR="005545AC"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ab/>
                      </w:r>
                      <w:r w:rsidR="005545AC"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ab/>
                      </w:r>
                      <w:r w:rsidR="005545AC"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ab/>
                      </w:r>
                      <w:r w:rsidR="005545AC"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ab/>
                      </w:r>
                      <w:r w:rsidRPr="00DD6521">
                        <w:rPr>
                          <w:rFonts w:asciiTheme="majorHAnsi" w:hAnsiTheme="majorHAnsi" w:cstheme="majorHAnsi"/>
                          <w:sz w:val="22"/>
                          <w:szCs w:val="20"/>
                        </w:rPr>
                        <w:t>□</w:t>
                      </w:r>
                      <w:r w:rsidRPr="005545AC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4C3237"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Other</w:t>
                      </w:r>
                      <w:proofErr w:type="gramEnd"/>
                      <w:r w:rsidR="004C3237"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________________________________</w:t>
                      </w:r>
                      <w:r w:rsid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_______</w:t>
                      </w:r>
                      <w:r w:rsidR="004C3237"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_____</w:t>
                      </w:r>
                    </w:p>
                    <w:p w14:paraId="50F4F9C0" w14:textId="611E1F14" w:rsidR="0067298B" w:rsidRPr="00A2675D" w:rsidRDefault="0067298B">
                      <w:pPr>
                        <w:rPr>
                          <w:rFonts w:asciiTheme="majorHAnsi" w:hAnsiTheme="majorHAnsi"/>
                          <w:sz w:val="16"/>
                          <w:szCs w:val="22"/>
                        </w:rPr>
                      </w:pPr>
                    </w:p>
                    <w:p w14:paraId="160A76F1" w14:textId="49F27DCB" w:rsidR="0067298B" w:rsidRPr="005545AC" w:rsidRDefault="0067298B">
                      <w:pP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 w:rsidRPr="005545AC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Disclose the following information from my health record:</w:t>
                      </w:r>
                    </w:p>
                    <w:p w14:paraId="76D0A092" w14:textId="70279F49" w:rsidR="0067298B" w:rsidRPr="005545AC" w:rsidRDefault="00514A93" w:rsidP="00514A93">
                      <w:pPr>
                        <w:ind w:firstLine="72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DD6521">
                        <w:rPr>
                          <w:rFonts w:asciiTheme="majorHAnsi" w:hAnsiTheme="majorHAnsi" w:cstheme="majorHAnsi"/>
                          <w:sz w:val="22"/>
                          <w:szCs w:val="20"/>
                        </w:rPr>
                        <w:t>□</w:t>
                      </w:r>
                      <w:r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="00B43DA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Past ONE year</w:t>
                      </w:r>
                    </w:p>
                    <w:p w14:paraId="669DD6B3" w14:textId="56013AE5" w:rsidR="0067298B" w:rsidRPr="005545AC" w:rsidRDefault="00514A93" w:rsidP="00514A93">
                      <w:pPr>
                        <w:ind w:firstLine="72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DD6521">
                        <w:rPr>
                          <w:rFonts w:asciiTheme="majorHAnsi" w:hAnsiTheme="majorHAnsi" w:cstheme="majorHAnsi"/>
                          <w:sz w:val="22"/>
                          <w:szCs w:val="20"/>
                        </w:rPr>
                        <w:t>□</w:t>
                      </w:r>
                      <w:r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ONLY i</w:t>
                      </w:r>
                      <w:r w:rsidR="004C3237"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nformation related to </w:t>
                      </w:r>
                      <w:r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a </w:t>
                      </w:r>
                      <w:r w:rsidR="004C3237"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specific </w:t>
                      </w:r>
                      <w:r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(circle) </w:t>
                      </w:r>
                      <w:r w:rsidR="004C3237"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diagnosis, injury, operation, therapy</w:t>
                      </w:r>
                      <w:r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,</w:t>
                      </w:r>
                      <w:r w:rsidR="004C3237"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other _______</w:t>
                      </w:r>
                      <w:r w:rsid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________</w:t>
                      </w:r>
                      <w:r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____</w:t>
                      </w:r>
                    </w:p>
                    <w:p w14:paraId="1DBD99CD" w14:textId="020F8889" w:rsidR="0067298B" w:rsidRPr="005545AC" w:rsidRDefault="00514A93" w:rsidP="00514A93">
                      <w:pPr>
                        <w:ind w:firstLine="72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DD6521">
                        <w:rPr>
                          <w:rFonts w:asciiTheme="majorHAnsi" w:hAnsiTheme="majorHAnsi" w:cstheme="majorHAnsi"/>
                          <w:sz w:val="22"/>
                          <w:szCs w:val="20"/>
                        </w:rPr>
                        <w:t>□</w:t>
                      </w:r>
                      <w:r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67298B"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Only</w:t>
                      </w:r>
                      <w:proofErr w:type="gramEnd"/>
                      <w:r w:rsidR="0067298B"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period </w:t>
                      </w:r>
                      <w:r w:rsidR="004C3237"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or date range </w:t>
                      </w:r>
                      <w:r w:rsidR="0067298B"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from </w:t>
                      </w:r>
                      <w:r w:rsidR="004C3237"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_______</w:t>
                      </w:r>
                      <w:r w:rsid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___</w:t>
                      </w:r>
                      <w:r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___</w:t>
                      </w:r>
                      <w:r w:rsidR="004C3237"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_______</w:t>
                      </w:r>
                      <w:r w:rsidR="0067298B"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   to</w:t>
                      </w:r>
                      <w:r w:rsidR="004C3237"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_</w:t>
                      </w:r>
                      <w:r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___</w:t>
                      </w:r>
                      <w:r w:rsid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____</w:t>
                      </w:r>
                      <w:r w:rsidR="004C3237"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_______________</w:t>
                      </w:r>
                    </w:p>
                    <w:p w14:paraId="16ECA376" w14:textId="706EE916" w:rsidR="0067298B" w:rsidRPr="005545AC" w:rsidRDefault="00514A93" w:rsidP="00514A93">
                      <w:pPr>
                        <w:ind w:firstLine="72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DD6521">
                        <w:rPr>
                          <w:rFonts w:asciiTheme="majorHAnsi" w:hAnsiTheme="majorHAnsi" w:cstheme="majorHAnsi"/>
                          <w:sz w:val="22"/>
                          <w:szCs w:val="20"/>
                        </w:rPr>
                        <w:t>□</w:t>
                      </w:r>
                      <w:r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67298B"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Other</w:t>
                      </w:r>
                      <w:proofErr w:type="gramEnd"/>
                      <w:r w:rsidR="0067298B"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(specify)</w:t>
                      </w:r>
                      <w:r w:rsidR="004C3237"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_______</w:t>
                      </w:r>
                      <w:r w:rsid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________</w:t>
                      </w:r>
                      <w:r w:rsidR="004C3237"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_______________</w:t>
                      </w:r>
                      <w:r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__________________________________________</w:t>
                      </w:r>
                      <w:r w:rsidR="004C3237"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_______</w:t>
                      </w:r>
                    </w:p>
                    <w:p w14:paraId="161D77C3" w14:textId="038843B8" w:rsidR="0067298B" w:rsidRPr="00A2675D" w:rsidRDefault="0067298B">
                      <w:pPr>
                        <w:rPr>
                          <w:rFonts w:asciiTheme="majorHAnsi" w:hAnsiTheme="majorHAnsi"/>
                          <w:sz w:val="16"/>
                          <w:szCs w:val="22"/>
                        </w:rPr>
                      </w:pPr>
                    </w:p>
                    <w:p w14:paraId="1D9A8F16" w14:textId="7FD669A9" w:rsidR="0067298B" w:rsidRPr="005545AC" w:rsidRDefault="00514A93">
                      <w:pP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 w:rsidRPr="00A2675D">
                        <w:rPr>
                          <w:rFonts w:asciiTheme="majorHAnsi" w:hAnsiTheme="majorHAnsi" w:cstheme="majorHAnsi"/>
                          <w:b/>
                          <w:szCs w:val="20"/>
                        </w:rPr>
                        <w:t>□</w:t>
                      </w:r>
                      <w:r w:rsidRPr="005545AC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67298B" w:rsidRPr="005545AC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I </w:t>
                      </w:r>
                      <w:r w:rsidR="000B4703" w:rsidRPr="005545AC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agree to </w:t>
                      </w:r>
                      <w:r w:rsidR="0067298B" w:rsidRPr="005545AC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waive my psychotherapist-patient privilege and would like the following sensitive</w:t>
                      </w:r>
                      <w:r w:rsidR="0067298B"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="0067298B" w:rsidRPr="005545AC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information released</w:t>
                      </w:r>
                      <w:r w:rsidR="000B4703" w:rsidRPr="005545AC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6E7C5128" w14:textId="1087CCF2" w:rsidR="0067298B" w:rsidRPr="005545AC" w:rsidRDefault="00514A93" w:rsidP="00514A93">
                      <w:pPr>
                        <w:ind w:firstLine="72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  <w:r w:rsidRPr="00DD6521">
                        <w:rPr>
                          <w:rFonts w:asciiTheme="majorHAnsi" w:hAnsiTheme="majorHAnsi" w:cstheme="majorHAnsi"/>
                          <w:sz w:val="22"/>
                          <w:szCs w:val="20"/>
                        </w:rPr>
                        <w:t>□</w:t>
                      </w:r>
                      <w:r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="0067298B"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Sexually Transmitted Disease diagnosis and/or treatment</w:t>
                      </w:r>
                    </w:p>
                    <w:p w14:paraId="43438537" w14:textId="47BD2773" w:rsidR="0067298B" w:rsidRPr="005545AC" w:rsidRDefault="00514A93" w:rsidP="00514A93">
                      <w:pPr>
                        <w:ind w:firstLine="72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DD6521">
                        <w:rPr>
                          <w:rFonts w:asciiTheme="majorHAnsi" w:hAnsiTheme="majorHAnsi" w:cstheme="majorHAnsi"/>
                          <w:sz w:val="22"/>
                          <w:szCs w:val="20"/>
                        </w:rPr>
                        <w:t>□</w:t>
                      </w:r>
                      <w:r w:rsidR="004049F7"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="0067298B"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HIV/AIDS related diagnosis and/or treatment</w:t>
                      </w:r>
                    </w:p>
                    <w:p w14:paraId="63E0B688" w14:textId="00B50599" w:rsidR="0067298B" w:rsidRDefault="004049F7" w:rsidP="004049F7">
                      <w:pPr>
                        <w:ind w:firstLine="72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 w:rsidRPr="00DD6521">
                        <w:rPr>
                          <w:rFonts w:asciiTheme="majorHAnsi" w:hAnsiTheme="majorHAnsi" w:cstheme="majorHAnsi"/>
                          <w:sz w:val="22"/>
                          <w:szCs w:val="20"/>
                        </w:rPr>
                        <w:t>□</w:t>
                      </w:r>
                      <w:r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="0067298B" w:rsidRPr="005545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Mental Health (other than psychotherapy notes</w:t>
                      </w:r>
                      <w:r w:rsidR="0067298B">
                        <w:rPr>
                          <w:rFonts w:asciiTheme="majorHAnsi" w:hAnsiTheme="majorHAnsi"/>
                          <w:sz w:val="22"/>
                          <w:szCs w:val="22"/>
                        </w:rPr>
                        <w:t>)</w:t>
                      </w:r>
                    </w:p>
                    <w:p w14:paraId="507176C8" w14:textId="2BE6B092" w:rsidR="0067298B" w:rsidRPr="00A2675D" w:rsidRDefault="0067298B">
                      <w:pPr>
                        <w:rPr>
                          <w:rFonts w:asciiTheme="majorHAnsi" w:hAnsiTheme="majorHAnsi"/>
                          <w:sz w:val="16"/>
                          <w:szCs w:val="22"/>
                        </w:rPr>
                      </w:pPr>
                    </w:p>
                    <w:p w14:paraId="71BF11D2" w14:textId="77777777" w:rsidR="00B43DA4" w:rsidRPr="00A2675D" w:rsidRDefault="0067298B">
                      <w:pPr>
                        <w:rPr>
                          <w:rFonts w:asciiTheme="majorHAnsi" w:hAnsiTheme="majorHAnsi"/>
                          <w:b/>
                          <w:sz w:val="20"/>
                          <w:szCs w:val="22"/>
                        </w:rPr>
                      </w:pPr>
                      <w:r w:rsidRPr="00A2675D">
                        <w:rPr>
                          <w:rFonts w:asciiTheme="majorHAnsi" w:hAnsiTheme="majorHAnsi"/>
                          <w:b/>
                          <w:sz w:val="20"/>
                          <w:szCs w:val="22"/>
                        </w:rPr>
                        <w:t>I understand t</w:t>
                      </w:r>
                      <w:r w:rsidR="00B43DA4" w:rsidRPr="00A2675D">
                        <w:rPr>
                          <w:rFonts w:asciiTheme="majorHAnsi" w:hAnsiTheme="majorHAnsi"/>
                          <w:b/>
                          <w:sz w:val="20"/>
                          <w:szCs w:val="22"/>
                        </w:rPr>
                        <w:t>he following:</w:t>
                      </w:r>
                    </w:p>
                    <w:p w14:paraId="63EF5D91" w14:textId="091D815C" w:rsidR="00B43DA4" w:rsidRDefault="00B43DA4" w:rsidP="00B43D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0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2"/>
                        </w:rPr>
                        <w:t xml:space="preserve">If I </w:t>
                      </w:r>
                      <w:r w:rsidR="00A2675D">
                        <w:rPr>
                          <w:rFonts w:asciiTheme="majorHAnsi" w:hAnsiTheme="majorHAnsi"/>
                          <w:sz w:val="20"/>
                          <w:szCs w:val="22"/>
                        </w:rPr>
                        <w:t xml:space="preserve">change my mind, I </w:t>
                      </w:r>
                      <w:r>
                        <w:rPr>
                          <w:rFonts w:asciiTheme="majorHAnsi" w:hAnsiTheme="majorHAnsi"/>
                          <w:sz w:val="20"/>
                          <w:szCs w:val="22"/>
                        </w:rPr>
                        <w:t xml:space="preserve">may write to the address above and stop the release of my records. This will not apply to records that </w:t>
                      </w:r>
                      <w:proofErr w:type="gramStart"/>
                      <w:r>
                        <w:rPr>
                          <w:rFonts w:asciiTheme="majorHAnsi" w:hAnsiTheme="majorHAnsi"/>
                          <w:sz w:val="20"/>
                          <w:szCs w:val="22"/>
                        </w:rPr>
                        <w:t>have already been released</w:t>
                      </w:r>
                      <w:proofErr w:type="gramEnd"/>
                      <w:r>
                        <w:rPr>
                          <w:rFonts w:asciiTheme="majorHAnsi" w:hAnsiTheme="majorHAnsi"/>
                          <w:sz w:val="20"/>
                          <w:szCs w:val="22"/>
                        </w:rPr>
                        <w:t>.</w:t>
                      </w:r>
                    </w:p>
                    <w:p w14:paraId="30C4264E" w14:textId="15D55C48" w:rsidR="003B2F6B" w:rsidRDefault="00B43DA4" w:rsidP="00B43D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0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2"/>
                        </w:rPr>
                        <w:t xml:space="preserve">Once the records </w:t>
                      </w:r>
                      <w:proofErr w:type="gramStart"/>
                      <w:r>
                        <w:rPr>
                          <w:rFonts w:asciiTheme="majorHAnsi" w:hAnsiTheme="majorHAnsi"/>
                          <w:sz w:val="20"/>
                          <w:szCs w:val="22"/>
                        </w:rPr>
                        <w:t>are released</w:t>
                      </w:r>
                      <w:proofErr w:type="gramEnd"/>
                      <w:r>
                        <w:rPr>
                          <w:rFonts w:asciiTheme="majorHAnsi" w:hAnsiTheme="majorHAnsi"/>
                          <w:sz w:val="20"/>
                          <w:szCs w:val="22"/>
                        </w:rPr>
                        <w:t>, the clinic or hospital releasing my records cannot prevent them from being released to</w:t>
                      </w:r>
                      <w:r w:rsidR="00A2675D">
                        <w:rPr>
                          <w:rFonts w:asciiTheme="majorHAnsi" w:hAnsiTheme="majorHAnsi"/>
                          <w:sz w:val="20"/>
                          <w:szCs w:val="22"/>
                        </w:rPr>
                        <w:t xml:space="preserve"> a third party. </w:t>
                      </w:r>
                      <w:proofErr w:type="gramStart"/>
                      <w:r w:rsidR="00A2675D">
                        <w:rPr>
                          <w:rFonts w:asciiTheme="majorHAnsi" w:hAnsiTheme="majorHAnsi"/>
                          <w:sz w:val="20"/>
                          <w:szCs w:val="22"/>
                        </w:rPr>
                        <w:t xml:space="preserve">Released </w:t>
                      </w:r>
                      <w:r>
                        <w:rPr>
                          <w:rFonts w:asciiTheme="majorHAnsi" w:hAnsiTheme="majorHAnsi"/>
                          <w:sz w:val="20"/>
                          <w:szCs w:val="22"/>
                        </w:rPr>
                        <w:t>records may no longer be protected by state and federal privacy laws</w:t>
                      </w:r>
                      <w:proofErr w:type="gramEnd"/>
                      <w:r>
                        <w:rPr>
                          <w:rFonts w:asciiTheme="majorHAnsi" w:hAnsiTheme="majorHAnsi"/>
                          <w:sz w:val="20"/>
                          <w:szCs w:val="22"/>
                        </w:rPr>
                        <w:t>.</w:t>
                      </w:r>
                    </w:p>
                    <w:p w14:paraId="6BD541E5" w14:textId="4136563E" w:rsidR="00B43DA4" w:rsidRDefault="00B43DA4" w:rsidP="00B43D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0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2"/>
                        </w:rPr>
                        <w:t xml:space="preserve">I understand </w:t>
                      </w:r>
                      <w:r w:rsidR="00A2675D">
                        <w:rPr>
                          <w:rFonts w:asciiTheme="majorHAnsi" w:hAnsiTheme="majorHAnsi"/>
                          <w:sz w:val="20"/>
                          <w:szCs w:val="22"/>
                        </w:rPr>
                        <w:t xml:space="preserve">that any records related to Chemical Dependency </w:t>
                      </w:r>
                      <w:proofErr w:type="gramStart"/>
                      <w:r w:rsidR="00A2675D">
                        <w:rPr>
                          <w:rFonts w:asciiTheme="majorHAnsi" w:hAnsiTheme="majorHAnsi"/>
                          <w:sz w:val="20"/>
                          <w:szCs w:val="22"/>
                        </w:rPr>
                        <w:t>are protected</w:t>
                      </w:r>
                      <w:proofErr w:type="gramEnd"/>
                      <w:r w:rsidR="00A2675D">
                        <w:rPr>
                          <w:rFonts w:asciiTheme="majorHAnsi" w:hAnsiTheme="majorHAnsi"/>
                          <w:sz w:val="20"/>
                          <w:szCs w:val="22"/>
                        </w:rPr>
                        <w:t xml:space="preserve"> by the Federal Law (42CFR Part 2) and cannot be disclosed without this written consent unless otherwise provided in federal regulations.</w:t>
                      </w:r>
                    </w:p>
                    <w:p w14:paraId="7C52355D" w14:textId="77777777" w:rsidR="00A2675D" w:rsidRDefault="00A2675D" w:rsidP="00B43D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0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2"/>
                        </w:rPr>
                        <w:t xml:space="preserve">To be valid, this form must be filled out completely and signed by the patient or authorized representative. </w:t>
                      </w:r>
                    </w:p>
                    <w:p w14:paraId="6348FA1B" w14:textId="23DE4C47" w:rsidR="00A2675D" w:rsidRDefault="00A2675D" w:rsidP="00B43D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0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2"/>
                        </w:rPr>
                        <w:t xml:space="preserve">A copy of this form is valid if it </w:t>
                      </w:r>
                      <w:proofErr w:type="gramStart"/>
                      <w:r>
                        <w:rPr>
                          <w:rFonts w:asciiTheme="majorHAnsi" w:hAnsiTheme="majorHAnsi"/>
                          <w:sz w:val="20"/>
                          <w:szCs w:val="22"/>
                        </w:rPr>
                        <w:t>has not been altered</w:t>
                      </w:r>
                      <w:proofErr w:type="gramEnd"/>
                      <w:r>
                        <w:rPr>
                          <w:rFonts w:asciiTheme="majorHAnsi" w:hAnsiTheme="majorHAnsi"/>
                          <w:sz w:val="20"/>
                          <w:szCs w:val="22"/>
                        </w:rPr>
                        <w:t>.</w:t>
                      </w:r>
                    </w:p>
                    <w:p w14:paraId="53A36E0B" w14:textId="7F23F30D" w:rsidR="00A2675D" w:rsidRDefault="00A2675D" w:rsidP="00B43D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0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2"/>
                        </w:rPr>
                        <w:t>This form expires one year from the date that I signed below unless otherwise specified here: __________________</w:t>
                      </w:r>
                    </w:p>
                    <w:p w14:paraId="68298CD1" w14:textId="77777777" w:rsidR="00A2675D" w:rsidRDefault="00A2675D">
                      <w:pPr>
                        <w:rPr>
                          <w:rFonts w:asciiTheme="majorHAnsi" w:hAnsiTheme="majorHAnsi"/>
                          <w:sz w:val="20"/>
                          <w:szCs w:val="22"/>
                        </w:rPr>
                      </w:pPr>
                    </w:p>
                    <w:p w14:paraId="773B7AB1" w14:textId="77777777" w:rsidR="00A2675D" w:rsidRDefault="00A2675D">
                      <w:pPr>
                        <w:rPr>
                          <w:rFonts w:asciiTheme="majorHAnsi" w:hAnsiTheme="majorHAnsi"/>
                          <w:sz w:val="20"/>
                          <w:szCs w:val="22"/>
                        </w:rPr>
                      </w:pPr>
                    </w:p>
                    <w:p w14:paraId="36A17FB6" w14:textId="7571638E" w:rsidR="005545AC" w:rsidRDefault="005545AC">
                      <w:pPr>
                        <w:rPr>
                          <w:rFonts w:asciiTheme="majorHAnsi" w:hAnsiTheme="majorHAnsi"/>
                          <w:sz w:val="20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2"/>
                        </w:rPr>
                        <w:t>_________________________________________________</w:t>
                      </w:r>
                      <w:r>
                        <w:rPr>
                          <w:rFonts w:asciiTheme="majorHAnsi" w:hAnsiTheme="majorHAnsi"/>
                          <w:sz w:val="20"/>
                          <w:szCs w:val="22"/>
                        </w:rPr>
                        <w:tab/>
                        <w:t>__________</w:t>
                      </w:r>
                      <w:r w:rsidR="007514E4">
                        <w:rPr>
                          <w:rFonts w:asciiTheme="majorHAnsi" w:hAnsiTheme="majorHAnsi"/>
                          <w:sz w:val="20"/>
                          <w:szCs w:val="22"/>
                        </w:rPr>
                        <w:t>___________</w:t>
                      </w:r>
                      <w:r>
                        <w:rPr>
                          <w:rFonts w:asciiTheme="majorHAnsi" w:hAnsiTheme="majorHAnsi"/>
                          <w:sz w:val="20"/>
                          <w:szCs w:val="22"/>
                        </w:rPr>
                        <w:t>______________________________</w:t>
                      </w:r>
                    </w:p>
                    <w:p w14:paraId="11F6BBE9" w14:textId="083042A2" w:rsidR="005545AC" w:rsidRPr="005545AC" w:rsidRDefault="005545AC">
                      <w:pPr>
                        <w:rPr>
                          <w:rFonts w:asciiTheme="majorHAnsi" w:hAnsiTheme="majorHAnsi"/>
                          <w:sz w:val="16"/>
                          <w:szCs w:val="22"/>
                        </w:rPr>
                      </w:pPr>
                      <w:r w:rsidRPr="005545AC">
                        <w:rPr>
                          <w:rFonts w:asciiTheme="majorHAnsi" w:hAnsiTheme="majorHAnsi"/>
                          <w:sz w:val="16"/>
                          <w:szCs w:val="22"/>
                        </w:rPr>
                        <w:t>Signature of patient or authorized representative</w:t>
                      </w:r>
                      <w:r w:rsidRPr="005545AC">
                        <w:rPr>
                          <w:rFonts w:asciiTheme="majorHAnsi" w:hAnsiTheme="majorHAnsi"/>
                          <w:sz w:val="16"/>
                          <w:szCs w:val="22"/>
                        </w:rPr>
                        <w:tab/>
                      </w:r>
                      <w:r w:rsidRPr="005545AC">
                        <w:rPr>
                          <w:rFonts w:asciiTheme="majorHAnsi" w:hAnsiTheme="majorHAnsi"/>
                          <w:sz w:val="16"/>
                          <w:szCs w:val="2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16"/>
                          <w:szCs w:val="22"/>
                        </w:rPr>
                        <w:tab/>
                      </w:r>
                      <w:r w:rsidRPr="005545AC">
                        <w:rPr>
                          <w:rFonts w:asciiTheme="majorHAnsi" w:hAnsiTheme="majorHAnsi"/>
                          <w:sz w:val="16"/>
                          <w:szCs w:val="22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="00413E28">
        <w:rPr>
          <w:noProof/>
        </w:rPr>
        <w:drawing>
          <wp:inline distT="0" distB="0" distL="0" distR="0" wp14:anchorId="407BFA43" wp14:editId="4E89B03C">
            <wp:extent cx="7772400" cy="10058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TC letterhead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58CA" w:rsidSect="000B0E95">
      <w:pgSz w:w="12240" w:h="15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10F74"/>
    <w:multiLevelType w:val="hybridMultilevel"/>
    <w:tmpl w:val="0EE60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E95"/>
    <w:rsid w:val="000021ED"/>
    <w:rsid w:val="000558CA"/>
    <w:rsid w:val="000B0E95"/>
    <w:rsid w:val="000B4703"/>
    <w:rsid w:val="003B2F6B"/>
    <w:rsid w:val="003C5FF2"/>
    <w:rsid w:val="004049F7"/>
    <w:rsid w:val="00413E28"/>
    <w:rsid w:val="0043757F"/>
    <w:rsid w:val="00442878"/>
    <w:rsid w:val="004666AF"/>
    <w:rsid w:val="004C3237"/>
    <w:rsid w:val="00514A93"/>
    <w:rsid w:val="005545AC"/>
    <w:rsid w:val="006163D5"/>
    <w:rsid w:val="0067298B"/>
    <w:rsid w:val="007514E4"/>
    <w:rsid w:val="00A2675D"/>
    <w:rsid w:val="00B43DA4"/>
    <w:rsid w:val="00C10F7F"/>
    <w:rsid w:val="00D03520"/>
    <w:rsid w:val="00DD6521"/>
    <w:rsid w:val="00EA3FBF"/>
    <w:rsid w:val="00F4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EA3A5D"/>
  <w14:defaultImageDpi w14:val="300"/>
  <w15:docId w15:val="{0A5004B2-528A-41B5-B456-D221EFA8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E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E9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4C3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3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Tribes Technical College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Bredahl</dc:creator>
  <cp:keywords/>
  <dc:description/>
  <cp:lastModifiedBy>Ruth Hursman</cp:lastModifiedBy>
  <cp:revision>7</cp:revision>
  <dcterms:created xsi:type="dcterms:W3CDTF">2018-06-27T11:34:00Z</dcterms:created>
  <dcterms:modified xsi:type="dcterms:W3CDTF">2018-07-24T17:17:00Z</dcterms:modified>
</cp:coreProperties>
</file>