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0F6D2" w14:textId="5219BD32" w:rsidR="000558CA" w:rsidRDefault="000B0E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499EAB" wp14:editId="7226C73E">
                <wp:simplePos x="0" y="0"/>
                <wp:positionH relativeFrom="column">
                  <wp:posOffset>571500</wp:posOffset>
                </wp:positionH>
                <wp:positionV relativeFrom="paragraph">
                  <wp:posOffset>1590675</wp:posOffset>
                </wp:positionV>
                <wp:extent cx="6629400" cy="80295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802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965BA9" w14:textId="41FBC71A" w:rsidR="000B0E95" w:rsidRPr="004C3237" w:rsidRDefault="0067298B" w:rsidP="0067298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Cs w:val="22"/>
                              </w:rPr>
                            </w:pPr>
                            <w:r w:rsidRPr="004C3237">
                              <w:rPr>
                                <w:rFonts w:asciiTheme="majorHAnsi" w:hAnsiTheme="majorHAnsi"/>
                                <w:b/>
                                <w:szCs w:val="22"/>
                              </w:rPr>
                              <w:t>AUTHORIZATION FOR USE OR DISCLOSURE OF HEALTH INFORMATION</w:t>
                            </w:r>
                          </w:p>
                          <w:p w14:paraId="5106CB7A" w14:textId="62F9DEDF" w:rsidR="0067298B" w:rsidRDefault="0067298B">
                            <w:pP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</w:p>
                          <w:p w14:paraId="26E80035" w14:textId="623D73ED" w:rsidR="0067298B" w:rsidRPr="005545AC" w:rsidRDefault="004C3237" w:rsidP="00514A93">
                            <w:pP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</w:pP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I</w:t>
                            </w:r>
                            <w:r w:rsidR="0067298B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 xml:space="preserve"> hereby voluntarily authorize the disclosure of information from my record.</w:t>
                            </w:r>
                          </w:p>
                          <w:p w14:paraId="6A952648" w14:textId="77777777" w:rsidR="00514A93" w:rsidRPr="00514A93" w:rsidRDefault="00514A93" w:rsidP="00514A93">
                            <w:pPr>
                              <w:rPr>
                                <w:rFonts w:asciiTheme="majorHAnsi" w:hAnsiTheme="majorHAnsi"/>
                                <w:sz w:val="10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15"/>
                              <w:gridCol w:w="4927"/>
                            </w:tblGrid>
                            <w:tr w:rsidR="00514A93" w:rsidRPr="004C3237" w14:paraId="5F725C43" w14:textId="77777777" w:rsidTr="000B4703">
                              <w:trPr>
                                <w:trHeight w:val="398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76DABE45" w14:textId="2F7BCDF1" w:rsidR="00514A93" w:rsidRPr="00B43DA4" w:rsidRDefault="00514A93" w:rsidP="00514A93">
                                  <w:pPr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</w:pPr>
                                  <w:r w:rsidRPr="00B43DA4"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  <w:t>Name</w:t>
                                  </w:r>
                                  <w:r w:rsidRPr="00B43DA4"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  <w:tab/>
                                  </w:r>
                                  <w:r w:rsidRPr="00B43DA4"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  <w:tab/>
                                  </w:r>
                                  <w:r w:rsidRPr="00B43DA4"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927" w:type="dxa"/>
                                </w:tcPr>
                                <w:p w14:paraId="13F95659" w14:textId="3F971672" w:rsidR="00514A93" w:rsidRPr="00B43DA4" w:rsidRDefault="00B43DA4" w:rsidP="00514A93">
                                  <w:pPr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</w:pPr>
                                  <w:r w:rsidRPr="00B43DA4"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  <w:t>Previous Name</w:t>
                                  </w:r>
                                </w:p>
                              </w:tc>
                            </w:tr>
                            <w:tr w:rsidR="00B43DA4" w:rsidRPr="004C3237" w14:paraId="5D1AAD8D" w14:textId="77777777" w:rsidTr="00B43DA4">
                              <w:trPr>
                                <w:trHeight w:val="335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4285451A" w14:textId="77777777" w:rsidR="00B43DA4" w:rsidRPr="00B43DA4" w:rsidRDefault="00B43DA4" w:rsidP="00514A93">
                                  <w:pPr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</w:rPr>
                                  </w:pPr>
                                  <w:r w:rsidRPr="00B43DA4"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</w:rPr>
                                    <w:t>Address</w:t>
                                  </w:r>
                                </w:p>
                              </w:tc>
                              <w:tc>
                                <w:tcPr>
                                  <w:tcW w:w="4927" w:type="dxa"/>
                                </w:tcPr>
                                <w:p w14:paraId="414A5E91" w14:textId="2EA6B905" w:rsidR="00B43DA4" w:rsidRPr="00B43DA4" w:rsidRDefault="00B43DA4" w:rsidP="00514A93">
                                  <w:pPr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</w:rPr>
                                  </w:pPr>
                                  <w:r w:rsidRPr="00B43DA4">
                                    <w:rPr>
                                      <w:rFonts w:asciiTheme="majorHAnsi" w:hAnsiTheme="majorHAnsi"/>
                                      <w:sz w:val="16"/>
                                      <w:szCs w:val="16"/>
                                    </w:rPr>
                                    <w:t>City/State/Zip</w:t>
                                  </w:r>
                                </w:p>
                              </w:tc>
                            </w:tr>
                            <w:tr w:rsidR="00514A93" w:rsidRPr="004C3237" w14:paraId="626AE36E" w14:textId="77777777" w:rsidTr="000B4703">
                              <w:trPr>
                                <w:trHeight w:val="353"/>
                              </w:trPr>
                              <w:tc>
                                <w:tcPr>
                                  <w:tcW w:w="5215" w:type="dxa"/>
                                </w:tcPr>
                                <w:p w14:paraId="4474CCAE" w14:textId="13B7E994" w:rsidR="00514A93" w:rsidRPr="00B43DA4" w:rsidRDefault="00B43DA4" w:rsidP="00514A93">
                                  <w:pPr>
                                    <w:rPr>
                                      <w:rFonts w:asciiTheme="majorHAnsi" w:hAnsiTheme="majorHAnsi"/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sz w:val="16"/>
                                      <w:szCs w:val="18"/>
                                    </w:rPr>
                                    <w:t>Phone</w:t>
                                  </w:r>
                                </w:p>
                              </w:tc>
                              <w:tc>
                                <w:tcPr>
                                  <w:tcW w:w="4927" w:type="dxa"/>
                                </w:tcPr>
                                <w:p w14:paraId="6380E1FF" w14:textId="306E8B4F" w:rsidR="00514A93" w:rsidRPr="00B43DA4" w:rsidRDefault="000B4703" w:rsidP="00514A93">
                                  <w:pPr>
                                    <w:rPr>
                                      <w:rFonts w:asciiTheme="majorHAnsi" w:hAnsiTheme="majorHAnsi"/>
                                      <w:b/>
                                      <w:sz w:val="16"/>
                                      <w:szCs w:val="18"/>
                                    </w:rPr>
                                  </w:pPr>
                                  <w:r w:rsidRPr="00B43DA4">
                                    <w:rPr>
                                      <w:rFonts w:asciiTheme="majorHAnsi" w:hAnsiTheme="majorHAnsi"/>
                                      <w:sz w:val="16"/>
                                      <w:szCs w:val="18"/>
                                    </w:rPr>
                                    <w:t>Date of Birth</w:t>
                                  </w:r>
                                </w:p>
                              </w:tc>
                            </w:tr>
                          </w:tbl>
                          <w:p w14:paraId="3B7CE060" w14:textId="40B885B6" w:rsidR="0067298B" w:rsidRPr="005545AC" w:rsidRDefault="0067298B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</w:p>
                          <w:p w14:paraId="01EE71DC" w14:textId="046F1E74" w:rsidR="0067298B" w:rsidRPr="005545AC" w:rsidRDefault="0067298B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5545AC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 xml:space="preserve">Release </w:t>
                            </w:r>
                            <w:r w:rsidR="00B43DA4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 xml:space="preserve">my records </w:t>
                            </w:r>
                            <w:proofErr w:type="gramStart"/>
                            <w:r w:rsidRPr="005545AC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from</w:t>
                            </w:r>
                            <w:proofErr w:type="gramEnd"/>
                            <w:r w:rsidRPr="005545AC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05"/>
                              <w:gridCol w:w="4837"/>
                            </w:tblGrid>
                            <w:tr w:rsidR="00514A93" w:rsidRPr="00514A93" w14:paraId="4E9226D5" w14:textId="77777777" w:rsidTr="00A2675D">
                              <w:trPr>
                                <w:trHeight w:val="335"/>
                              </w:trPr>
                              <w:tc>
                                <w:tcPr>
                                  <w:tcW w:w="5305" w:type="dxa"/>
                                </w:tcPr>
                                <w:p w14:paraId="6F868714" w14:textId="77777777" w:rsidR="00514A93" w:rsidRPr="00B43DA4" w:rsidRDefault="00514A93" w:rsidP="003C1CD0">
                                  <w:pPr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</w:pPr>
                                  <w:r w:rsidRPr="00B43DA4"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  <w:t>Name of facility</w:t>
                                  </w:r>
                                </w:p>
                              </w:tc>
                              <w:tc>
                                <w:tcPr>
                                  <w:tcW w:w="4837" w:type="dxa"/>
                                </w:tcPr>
                                <w:p w14:paraId="15A74F19" w14:textId="37D62D10" w:rsidR="00514A93" w:rsidRPr="00B43DA4" w:rsidRDefault="000B4703" w:rsidP="003C1CD0">
                                  <w:pPr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</w:pPr>
                                  <w:r w:rsidRPr="00B43DA4"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  <w:t>Phone</w:t>
                                  </w:r>
                                </w:p>
                              </w:tc>
                            </w:tr>
                            <w:tr w:rsidR="005545AC" w:rsidRPr="00514A93" w14:paraId="0FACA54C" w14:textId="77777777" w:rsidTr="005545AC">
                              <w:trPr>
                                <w:trHeight w:val="335"/>
                              </w:trPr>
                              <w:tc>
                                <w:tcPr>
                                  <w:tcW w:w="10142" w:type="dxa"/>
                                  <w:gridSpan w:val="2"/>
                                </w:tcPr>
                                <w:p w14:paraId="57E88E6C" w14:textId="201169C0" w:rsidR="005545AC" w:rsidRPr="00B43DA4" w:rsidRDefault="005545AC" w:rsidP="003C1CD0">
                                  <w:pPr>
                                    <w:rPr>
                                      <w:rFonts w:asciiTheme="majorHAnsi" w:hAnsiTheme="majorHAnsi"/>
                                      <w:sz w:val="16"/>
                                      <w:szCs w:val="18"/>
                                    </w:rPr>
                                  </w:pPr>
                                  <w:r w:rsidRPr="00B43DA4">
                                    <w:rPr>
                                      <w:rFonts w:asciiTheme="majorHAnsi" w:hAnsiTheme="majorHAnsi"/>
                                      <w:sz w:val="16"/>
                                      <w:szCs w:val="18"/>
                                    </w:rPr>
                                    <w:t>Address</w:t>
                                  </w:r>
                                </w:p>
                              </w:tc>
                            </w:tr>
                            <w:tr w:rsidR="00514A93" w:rsidRPr="00514A93" w14:paraId="64CFCEB7" w14:textId="77777777" w:rsidTr="005545AC">
                              <w:trPr>
                                <w:trHeight w:val="290"/>
                              </w:trPr>
                              <w:tc>
                                <w:tcPr>
                                  <w:tcW w:w="5305" w:type="dxa"/>
                                </w:tcPr>
                                <w:p w14:paraId="5C329E07" w14:textId="77777777" w:rsidR="00514A93" w:rsidRPr="00B43DA4" w:rsidRDefault="00514A93" w:rsidP="003C1CD0">
                                  <w:pPr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</w:pPr>
                                  <w:r w:rsidRPr="00B43DA4"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  <w:t>City/State/Zip</w:t>
                                  </w:r>
                                </w:p>
                              </w:tc>
                              <w:tc>
                                <w:tcPr>
                                  <w:tcW w:w="4837" w:type="dxa"/>
                                </w:tcPr>
                                <w:p w14:paraId="6D4E02D6" w14:textId="5B0BD65B" w:rsidR="00514A93" w:rsidRPr="00B43DA4" w:rsidRDefault="000B4703" w:rsidP="003C1CD0">
                                  <w:pPr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</w:pPr>
                                  <w:r w:rsidRPr="00B43DA4">
                                    <w:rPr>
                                      <w:rFonts w:asciiTheme="majorHAnsi" w:hAnsiTheme="majorHAnsi"/>
                                      <w:sz w:val="16"/>
                                      <w:szCs w:val="22"/>
                                    </w:rPr>
                                    <w:t>FAX</w:t>
                                  </w:r>
                                </w:p>
                              </w:tc>
                            </w:tr>
                          </w:tbl>
                          <w:p w14:paraId="1D952A03" w14:textId="7E796BC9" w:rsidR="0067298B" w:rsidRPr="00A2675D" w:rsidRDefault="0067298B">
                            <w:pPr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</w:pPr>
                          </w:p>
                          <w:p w14:paraId="1328EECA" w14:textId="5E83AA8F" w:rsidR="0067298B" w:rsidRPr="005545AC" w:rsidRDefault="00B43DA4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0"/>
                                <w:szCs w:val="22"/>
                              </w:rPr>
                              <w:t xml:space="preserve">My records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sz w:val="20"/>
                                <w:szCs w:val="22"/>
                              </w:rPr>
                              <w:t>w</w:t>
                            </w:r>
                            <w:r w:rsidR="0067298B" w:rsidRPr="005545AC">
                              <w:rPr>
                                <w:rFonts w:asciiTheme="majorHAnsi" w:hAnsiTheme="majorHAnsi"/>
                                <w:b/>
                                <w:sz w:val="20"/>
                                <w:szCs w:val="22"/>
                              </w:rPr>
                              <w:t>ill be provided</w:t>
                            </w:r>
                            <w:proofErr w:type="gramEnd"/>
                            <w:r w:rsidR="0067298B" w:rsidRPr="005545AC">
                              <w:rPr>
                                <w:rFonts w:asciiTheme="majorHAnsi" w:hAnsiTheme="majorHAnsi"/>
                                <w:b/>
                                <w:sz w:val="20"/>
                                <w:szCs w:val="22"/>
                              </w:rPr>
                              <w:t xml:space="preserve"> to:</w:t>
                            </w:r>
                          </w:p>
                          <w:p w14:paraId="1BF4EF98" w14:textId="5D0A58C4" w:rsidR="0067298B" w:rsidRPr="005545AC" w:rsidRDefault="0067298B" w:rsidP="00514A93">
                            <w:pPr>
                              <w:ind w:firstLine="720"/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</w:pP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United Tribes Technical College</w:t>
                            </w:r>
                            <w:r w:rsidR="00514A93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</w:r>
                            <w:r w:rsidR="00514A93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</w:r>
                            <w:r w:rsidR="00514A93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  <w:t>Contact __________________________________</w:t>
                            </w:r>
                            <w:r w:rsid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_____</w:t>
                            </w:r>
                            <w:r w:rsidR="00514A93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_____</w:t>
                            </w:r>
                          </w:p>
                          <w:p w14:paraId="5689C88F" w14:textId="4FE76C2B" w:rsidR="0067298B" w:rsidRPr="005545AC" w:rsidRDefault="0067298B" w:rsidP="00514A93">
                            <w:pPr>
                              <w:ind w:firstLine="720"/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</w:pP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Student Health Department</w:t>
                            </w:r>
                            <w:r w:rsidR="00514A93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</w:r>
                            <w:r w:rsidR="00514A93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</w:r>
                            <w:r w:rsidR="00514A93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</w:r>
                            <w:r w:rsidR="00EA3FBF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Phone _________________________</w:t>
                            </w:r>
                            <w:r w:rsidR="00EA3FBF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_____</w:t>
                            </w:r>
                            <w:r w:rsidR="00EA3FBF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_______________</w:t>
                            </w:r>
                          </w:p>
                          <w:p w14:paraId="56EDFE42" w14:textId="11F06F38" w:rsidR="0067298B" w:rsidRPr="005545AC" w:rsidRDefault="0067298B" w:rsidP="00514A93">
                            <w:pPr>
                              <w:ind w:firstLine="720"/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</w:pP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3315 University Drive</w:t>
                            </w:r>
                            <w:r w:rsidR="00514A93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</w:r>
                            <w:r w:rsidR="00514A93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</w:r>
                            <w:r w:rsidR="00514A93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</w:r>
                            <w:r w:rsidR="00514A93"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</w:r>
                          </w:p>
                          <w:p w14:paraId="5CF9AE5C" w14:textId="4775676F" w:rsidR="0067298B" w:rsidRPr="00EA3FBF" w:rsidRDefault="0067298B" w:rsidP="00514A93">
                            <w:pPr>
                              <w:ind w:firstLine="72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Bismarck, ND 58504</w:t>
                            </w:r>
                            <w:r w:rsidR="00EA3FBF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</w:r>
                            <w:r w:rsidR="00EA3FBF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</w:r>
                            <w:r w:rsidR="00EA3FBF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</w:r>
                            <w:r w:rsidR="00EA3FBF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</w:r>
                            <w:r w:rsidR="00EA3FBF" w:rsidRPr="00EA3FBF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FAX: 701-530-0645</w:t>
                            </w:r>
                          </w:p>
                          <w:p w14:paraId="4F380391" w14:textId="32EDB316" w:rsidR="0067298B" w:rsidRPr="00A2675D" w:rsidRDefault="0067298B">
                            <w:pPr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</w:pPr>
                          </w:p>
                          <w:p w14:paraId="63FC2290" w14:textId="06004BF3" w:rsidR="0067298B" w:rsidRPr="005545AC" w:rsidRDefault="00B43DA4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Purpose of the release</w:t>
                            </w:r>
                            <w:r w:rsidR="0067298B" w:rsidRPr="005545AC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084C6898" w14:textId="3FB4ECE8" w:rsidR="004C3237" w:rsidRPr="005545AC" w:rsidRDefault="00514A93" w:rsidP="00514A93">
                            <w:pPr>
                              <w:ind w:firstLine="72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DD6521">
                              <w:rPr>
                                <w:rFonts w:asciiTheme="majorHAnsi" w:hAnsiTheme="majorHAnsi" w:cstheme="majorHAnsi"/>
                                <w:sz w:val="22"/>
                                <w:szCs w:val="20"/>
                              </w:rPr>
                              <w:t>□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43DA4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Continued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care</w:t>
                            </w:r>
                            <w:r w:rsidR="00B43DA4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5545AC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5545AC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5545AC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ab/>
                            </w:r>
                            <w:r w:rsidR="005545AC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ab/>
                            </w:r>
                            <w:r w:rsidRPr="00DD6521">
                              <w:rPr>
                                <w:rFonts w:asciiTheme="majorHAnsi" w:hAnsiTheme="majorHAnsi" w:cstheme="majorHAnsi"/>
                                <w:sz w:val="22"/>
                                <w:szCs w:val="20"/>
                              </w:rPr>
                              <w:t>□</w:t>
                            </w:r>
                            <w:r w:rsidRPr="005545AC">
                              <w:rPr>
                                <w:rFonts w:asciiTheme="majorHAnsi" w:hAnsiTheme="majorHAnsi" w:cs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Other</w:t>
                            </w:r>
                            <w:proofErr w:type="gramEnd"/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________________________________</w:t>
                            </w:r>
                            <w:r w:rsid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_______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_____</w:t>
                            </w:r>
                          </w:p>
                          <w:p w14:paraId="50F4F9C0" w14:textId="611E1F14" w:rsidR="0067298B" w:rsidRPr="00A2675D" w:rsidRDefault="0067298B">
                            <w:pPr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</w:pPr>
                          </w:p>
                          <w:p w14:paraId="160A76F1" w14:textId="49F27DCB" w:rsidR="0067298B" w:rsidRPr="005545AC" w:rsidRDefault="0067298B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5545AC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Disclose the following information from my health record:</w:t>
                            </w:r>
                          </w:p>
                          <w:p w14:paraId="76D0A092" w14:textId="70279F49" w:rsidR="0067298B" w:rsidRPr="005545AC" w:rsidRDefault="00514A93" w:rsidP="00514A93">
                            <w:pPr>
                              <w:ind w:firstLine="72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DD6521">
                              <w:rPr>
                                <w:rFonts w:asciiTheme="majorHAnsi" w:hAnsiTheme="majorHAnsi" w:cstheme="majorHAnsi"/>
                                <w:sz w:val="22"/>
                                <w:szCs w:val="20"/>
                              </w:rPr>
                              <w:t>□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43DA4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Past ONE year</w:t>
                            </w:r>
                          </w:p>
                          <w:p w14:paraId="669DD6B3" w14:textId="56013AE5" w:rsidR="0067298B" w:rsidRPr="005545AC" w:rsidRDefault="00514A93" w:rsidP="00514A93">
                            <w:pPr>
                              <w:ind w:firstLine="72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DD6521">
                              <w:rPr>
                                <w:rFonts w:asciiTheme="majorHAnsi" w:hAnsiTheme="majorHAnsi" w:cstheme="majorHAnsi"/>
                                <w:sz w:val="22"/>
                                <w:szCs w:val="20"/>
                              </w:rPr>
                              <w:t>□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ONLY i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nformation related to 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specific 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(circle) 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diagnosis, injury, operation, therapy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,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other _______</w:t>
                            </w:r>
                            <w:r w:rsid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________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____</w:t>
                            </w:r>
                          </w:p>
                          <w:p w14:paraId="1DBD99CD" w14:textId="020F8889" w:rsidR="0067298B" w:rsidRPr="005545AC" w:rsidRDefault="00514A93" w:rsidP="00514A93">
                            <w:pPr>
                              <w:ind w:firstLine="72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DD6521">
                              <w:rPr>
                                <w:rFonts w:asciiTheme="majorHAnsi" w:hAnsiTheme="majorHAnsi" w:cstheme="majorHAnsi"/>
                                <w:sz w:val="22"/>
                                <w:szCs w:val="20"/>
                              </w:rPr>
                              <w:t>□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67298B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Only</w:t>
                            </w:r>
                            <w:proofErr w:type="gramEnd"/>
                            <w:r w:rsidR="0067298B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period 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or date range </w:t>
                            </w:r>
                            <w:r w:rsidR="0067298B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from 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_______</w:t>
                            </w:r>
                            <w:r w:rsid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_______</w:t>
                            </w:r>
                            <w:r w:rsidR="0067298B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   to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_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</w:t>
                            </w:r>
                            <w:r w:rsid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____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_______________</w:t>
                            </w:r>
                          </w:p>
                          <w:p w14:paraId="16ECA376" w14:textId="706EE916" w:rsidR="0067298B" w:rsidRPr="005545AC" w:rsidRDefault="00514A93" w:rsidP="00514A93">
                            <w:pPr>
                              <w:ind w:firstLine="72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DD6521">
                              <w:rPr>
                                <w:rFonts w:asciiTheme="majorHAnsi" w:hAnsiTheme="majorHAnsi" w:cstheme="majorHAnsi"/>
                                <w:sz w:val="22"/>
                                <w:szCs w:val="20"/>
                              </w:rPr>
                              <w:t>□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67298B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Other</w:t>
                            </w:r>
                            <w:proofErr w:type="gramEnd"/>
                            <w:r w:rsidR="0067298B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(specify)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_______</w:t>
                            </w:r>
                            <w:r w:rsid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________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_______________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__________________________________________</w:t>
                            </w:r>
                            <w:r w:rsidR="004C323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_______</w:t>
                            </w:r>
                          </w:p>
                          <w:p w14:paraId="161D77C3" w14:textId="038843B8" w:rsidR="0067298B" w:rsidRPr="00A2675D" w:rsidRDefault="0067298B">
                            <w:pPr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</w:pPr>
                          </w:p>
                          <w:p w14:paraId="1D9A8F16" w14:textId="7FD669A9" w:rsidR="0067298B" w:rsidRPr="005545AC" w:rsidRDefault="00514A93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</w:pPr>
                            <w:r w:rsidRPr="00A2675D">
                              <w:rPr>
                                <w:rFonts w:asciiTheme="majorHAnsi" w:hAnsiTheme="majorHAnsi" w:cstheme="majorHAnsi"/>
                                <w:b/>
                                <w:szCs w:val="20"/>
                              </w:rPr>
                              <w:t>□</w:t>
                            </w:r>
                            <w:r w:rsidRPr="005545AC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7298B" w:rsidRPr="005545AC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="000B4703" w:rsidRPr="005545AC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 xml:space="preserve">agree to </w:t>
                            </w:r>
                            <w:r w:rsidR="0067298B" w:rsidRPr="005545AC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waive my psychotherapist-patient privilege and would like the following sensitive</w:t>
                            </w:r>
                            <w:r w:rsidR="0067298B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7298B" w:rsidRPr="005545AC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information released</w:t>
                            </w:r>
                            <w:r w:rsidR="000B4703" w:rsidRPr="005545AC">
                              <w:rPr>
                                <w:rFonts w:asciiTheme="majorHAnsi" w:hAnsiTheme="majorHAnsi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E7C5128" w14:textId="1087CCF2" w:rsidR="0067298B" w:rsidRPr="005545AC" w:rsidRDefault="00514A93" w:rsidP="00514A93">
                            <w:pPr>
                              <w:ind w:firstLine="72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bookmarkEnd w:id="0"/>
                            <w:r w:rsidRPr="00DD6521">
                              <w:rPr>
                                <w:rFonts w:asciiTheme="majorHAnsi" w:hAnsiTheme="majorHAnsi" w:cstheme="majorHAnsi"/>
                                <w:sz w:val="22"/>
                                <w:szCs w:val="20"/>
                              </w:rPr>
                              <w:t>□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7298B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Sexually Transmitted Disease diagnosis and/or treatment</w:t>
                            </w:r>
                          </w:p>
                          <w:p w14:paraId="43438537" w14:textId="47BD2773" w:rsidR="0067298B" w:rsidRPr="005545AC" w:rsidRDefault="00514A93" w:rsidP="00514A93">
                            <w:pPr>
                              <w:ind w:firstLine="720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DD6521">
                              <w:rPr>
                                <w:rFonts w:asciiTheme="majorHAnsi" w:hAnsiTheme="majorHAnsi" w:cstheme="majorHAnsi"/>
                                <w:sz w:val="22"/>
                                <w:szCs w:val="20"/>
                              </w:rPr>
                              <w:t>□</w:t>
                            </w:r>
                            <w:r w:rsidR="004049F7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7298B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HIV/AIDS related diagnosis and/or treatment</w:t>
                            </w:r>
                          </w:p>
                          <w:p w14:paraId="63E0B688" w14:textId="00B50599" w:rsidR="0067298B" w:rsidRDefault="004049F7" w:rsidP="004049F7">
                            <w:pPr>
                              <w:ind w:firstLine="720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DD6521">
                              <w:rPr>
                                <w:rFonts w:asciiTheme="majorHAnsi" w:hAnsiTheme="majorHAnsi" w:cstheme="majorHAnsi"/>
                                <w:sz w:val="22"/>
                                <w:szCs w:val="20"/>
                              </w:rPr>
                              <w:t>□</w:t>
                            </w:r>
                            <w:r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7298B" w:rsidRPr="005545AC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Mental Health (other than psychotherapy notes</w:t>
                            </w:r>
                            <w:r w:rsidR="0067298B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507176C8" w14:textId="2BE6B092" w:rsidR="0067298B" w:rsidRPr="00A2675D" w:rsidRDefault="0067298B">
                            <w:pPr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</w:pPr>
                          </w:p>
                          <w:p w14:paraId="71BF11D2" w14:textId="77777777" w:rsidR="00B43DA4" w:rsidRPr="00A2675D" w:rsidRDefault="0067298B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szCs w:val="22"/>
                              </w:rPr>
                            </w:pPr>
                            <w:r w:rsidRPr="00A2675D">
                              <w:rPr>
                                <w:rFonts w:asciiTheme="majorHAnsi" w:hAnsiTheme="majorHAnsi"/>
                                <w:b/>
                                <w:sz w:val="20"/>
                                <w:szCs w:val="22"/>
                              </w:rPr>
                              <w:t>I understand t</w:t>
                            </w:r>
                            <w:r w:rsidR="00B43DA4" w:rsidRPr="00A2675D">
                              <w:rPr>
                                <w:rFonts w:asciiTheme="majorHAnsi" w:hAnsiTheme="majorHAnsi"/>
                                <w:b/>
                                <w:sz w:val="20"/>
                                <w:szCs w:val="22"/>
                              </w:rPr>
                              <w:t>he following:</w:t>
                            </w:r>
                          </w:p>
                          <w:p w14:paraId="63EF5D91" w14:textId="091D815C" w:rsidR="00B43DA4" w:rsidRDefault="00B43DA4" w:rsidP="00B43DA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 xml:space="preserve">If I </w:t>
                            </w:r>
                            <w:r w:rsidR="00A2675D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 xml:space="preserve">change my mind, I 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 xml:space="preserve">may write to the address above and stop the release of my records. This will not apply to records that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have already been released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.</w:t>
                            </w:r>
                          </w:p>
                          <w:p w14:paraId="30C4264E" w14:textId="15D55C48" w:rsidR="003B2F6B" w:rsidRDefault="00B43DA4" w:rsidP="00B43DA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 xml:space="preserve">Once the records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are released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, the clinic or hospital releasing my records cannot prevent them from being released to</w:t>
                            </w:r>
                            <w:r w:rsidR="00A2675D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 xml:space="preserve"> a third party. </w:t>
                            </w:r>
                            <w:proofErr w:type="gramStart"/>
                            <w:r w:rsidR="00A2675D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 xml:space="preserve">Released 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records may no longer be protected by state and federal privacy laws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.</w:t>
                            </w:r>
                          </w:p>
                          <w:p w14:paraId="6BD541E5" w14:textId="4136563E" w:rsidR="00B43DA4" w:rsidRDefault="00B43DA4" w:rsidP="00B43DA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 xml:space="preserve">I understand </w:t>
                            </w:r>
                            <w:r w:rsidR="00A2675D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 xml:space="preserve">that any records related to Chemical Dependency </w:t>
                            </w:r>
                            <w:proofErr w:type="gramStart"/>
                            <w:r w:rsidR="00A2675D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are protected</w:t>
                            </w:r>
                            <w:proofErr w:type="gramEnd"/>
                            <w:r w:rsidR="00A2675D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 xml:space="preserve"> by the Federal Law (42CFR Part 2) and cannot be disclosed without this written consent unless otherwise provided in federal regulations.</w:t>
                            </w:r>
                          </w:p>
                          <w:p w14:paraId="7C52355D" w14:textId="77777777" w:rsidR="00A2675D" w:rsidRDefault="00A2675D" w:rsidP="00B43DA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 xml:space="preserve">To be valid, this form must be filled out completely and signed by the patient or authorized representative. </w:t>
                            </w:r>
                          </w:p>
                          <w:p w14:paraId="6348FA1B" w14:textId="23DE4C47" w:rsidR="00A2675D" w:rsidRDefault="00A2675D" w:rsidP="00B43DA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 xml:space="preserve">A copy of this form is valid if it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has not been altered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.</w:t>
                            </w:r>
                          </w:p>
                          <w:p w14:paraId="53A36E0B" w14:textId="7F23F30D" w:rsidR="00A2675D" w:rsidRDefault="00A2675D" w:rsidP="00B43DA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This form expires one year from the date that I signed below unless otherwise specified here: __________________</w:t>
                            </w:r>
                          </w:p>
                          <w:p w14:paraId="68298CD1" w14:textId="77777777" w:rsidR="00A2675D" w:rsidRDefault="00A2675D">
                            <w:pP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</w:pPr>
                          </w:p>
                          <w:p w14:paraId="773B7AB1" w14:textId="77777777" w:rsidR="00A2675D" w:rsidRDefault="00A2675D">
                            <w:pP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</w:pPr>
                          </w:p>
                          <w:p w14:paraId="36A17FB6" w14:textId="7571638E" w:rsidR="005545AC" w:rsidRDefault="005545AC">
                            <w:pP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_________________________________________________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ab/>
                              <w:t>__________</w:t>
                            </w:r>
                            <w:r w:rsidR="007514E4"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___________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  <w:szCs w:val="22"/>
                              </w:rPr>
                              <w:t>______________________________</w:t>
                            </w:r>
                          </w:p>
                          <w:p w14:paraId="11F6BBE9" w14:textId="083042A2" w:rsidR="005545AC" w:rsidRPr="005545AC" w:rsidRDefault="005545AC">
                            <w:pPr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</w:pPr>
                            <w:r w:rsidRPr="005545AC"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>Signature of patient or authorized representative</w:t>
                            </w:r>
                            <w:r w:rsidRPr="005545AC"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ab/>
                            </w:r>
                            <w:r w:rsidRPr="005545AC"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ab/>
                            </w:r>
                            <w:r w:rsidRPr="005545AC"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99E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pt;margin-top:125.25pt;width:522pt;height:6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" filled="f" stroked="f">
                <v:textbox>
                  <w:txbxContent>
                    <w:p w14:paraId="69965BA9" w14:textId="41FBC71A" w:rsidR="000B0E95" w:rsidRPr="004C3237" w:rsidRDefault="0067298B" w:rsidP="0067298B">
                      <w:pPr>
                        <w:jc w:val="center"/>
                        <w:rPr>
                          <w:rFonts w:asciiTheme="majorHAnsi" w:hAnsiTheme="majorHAnsi"/>
                          <w:b/>
                          <w:szCs w:val="22"/>
                        </w:rPr>
                      </w:pPr>
                      <w:r w:rsidRPr="004C3237">
                        <w:rPr>
                          <w:rFonts w:asciiTheme="majorHAnsi" w:hAnsiTheme="majorHAnsi"/>
                          <w:b/>
                          <w:szCs w:val="22"/>
                        </w:rPr>
                        <w:t>AUTHORIZATION FOR USE OR DISCLOSURE OF HEALTH INFORMATION</w:t>
                      </w:r>
                    </w:p>
                    <w:p w14:paraId="5106CB7A" w14:textId="62F9DEDF" w:rsidR="0067298B" w:rsidRDefault="0067298B">
                      <w:pPr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</w:p>
                    <w:p w14:paraId="26E80035" w14:textId="623D73ED" w:rsidR="0067298B" w:rsidRPr="005545AC" w:rsidRDefault="004C3237" w:rsidP="00514A93">
                      <w:pPr>
                        <w:rPr>
                          <w:rFonts w:asciiTheme="majorHAnsi" w:hAnsiTheme="majorHAnsi"/>
                          <w:sz w:val="20"/>
                          <w:szCs w:val="22"/>
                        </w:rPr>
                      </w:pPr>
                      <w:r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>I</w:t>
                      </w:r>
                      <w:r w:rsidR="0067298B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 xml:space="preserve"> hereby voluntarily authorize the disclosure of information from my record.</w:t>
                      </w:r>
                    </w:p>
                    <w:p w14:paraId="6A952648" w14:textId="77777777" w:rsidR="00514A93" w:rsidRPr="00514A93" w:rsidRDefault="00514A93" w:rsidP="00514A93">
                      <w:pPr>
                        <w:rPr>
                          <w:rFonts w:asciiTheme="majorHAnsi" w:hAnsiTheme="majorHAnsi"/>
                          <w:sz w:val="10"/>
                          <w:szCs w:val="2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15"/>
                        <w:gridCol w:w="4927"/>
                      </w:tblGrid>
                      <w:tr w:rsidR="00514A93" w:rsidRPr="004C3237" w14:paraId="5F725C43" w14:textId="77777777" w:rsidTr="000B4703">
                        <w:trPr>
                          <w:trHeight w:val="398"/>
                        </w:trPr>
                        <w:tc>
                          <w:tcPr>
                            <w:tcW w:w="5215" w:type="dxa"/>
                          </w:tcPr>
                          <w:p w14:paraId="76DABE45" w14:textId="2F7BCDF1" w:rsidR="00514A93" w:rsidRPr="00B43DA4" w:rsidRDefault="00514A93" w:rsidP="00514A93">
                            <w:pPr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</w:pPr>
                            <w:r w:rsidRPr="00B43DA4"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>Name</w:t>
                            </w:r>
                            <w:r w:rsidRPr="00B43DA4"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ab/>
                            </w:r>
                            <w:r w:rsidRPr="00B43DA4"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ab/>
                            </w:r>
                            <w:r w:rsidRPr="00B43DA4"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4927" w:type="dxa"/>
                          </w:tcPr>
                          <w:p w14:paraId="13F95659" w14:textId="3F971672" w:rsidR="00514A93" w:rsidRPr="00B43DA4" w:rsidRDefault="00B43DA4" w:rsidP="00514A93">
                            <w:pPr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</w:pPr>
                            <w:r w:rsidRPr="00B43DA4"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>Previous Name</w:t>
                            </w:r>
                          </w:p>
                        </w:tc>
                      </w:tr>
                      <w:tr w:rsidR="00B43DA4" w:rsidRPr="004C3237" w14:paraId="5D1AAD8D" w14:textId="77777777" w:rsidTr="00B43DA4">
                        <w:trPr>
                          <w:trHeight w:val="335"/>
                        </w:trPr>
                        <w:tc>
                          <w:tcPr>
                            <w:tcW w:w="5215" w:type="dxa"/>
                          </w:tcPr>
                          <w:p w14:paraId="4285451A" w14:textId="77777777" w:rsidR="00B43DA4" w:rsidRPr="00B43DA4" w:rsidRDefault="00B43DA4" w:rsidP="00514A93">
                            <w:pPr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B43DA4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Address</w:t>
                            </w:r>
                          </w:p>
                        </w:tc>
                        <w:tc>
                          <w:tcPr>
                            <w:tcW w:w="4927" w:type="dxa"/>
                          </w:tcPr>
                          <w:p w14:paraId="414A5E91" w14:textId="2EA6B905" w:rsidR="00B43DA4" w:rsidRPr="00B43DA4" w:rsidRDefault="00B43DA4" w:rsidP="00514A93">
                            <w:pPr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</w:pPr>
                            <w:r w:rsidRPr="00B43DA4">
                              <w:rPr>
                                <w:rFonts w:asciiTheme="majorHAnsi" w:hAnsiTheme="majorHAnsi"/>
                                <w:sz w:val="16"/>
                                <w:szCs w:val="16"/>
                              </w:rPr>
                              <w:t>City/State/Zip</w:t>
                            </w:r>
                          </w:p>
                        </w:tc>
                      </w:tr>
                      <w:tr w:rsidR="00514A93" w:rsidRPr="004C3237" w14:paraId="626AE36E" w14:textId="77777777" w:rsidTr="000B4703">
                        <w:trPr>
                          <w:trHeight w:val="353"/>
                        </w:trPr>
                        <w:tc>
                          <w:tcPr>
                            <w:tcW w:w="5215" w:type="dxa"/>
                          </w:tcPr>
                          <w:p w14:paraId="4474CCAE" w14:textId="13B7E994" w:rsidR="00514A93" w:rsidRPr="00B43DA4" w:rsidRDefault="00B43DA4" w:rsidP="00514A93">
                            <w:pPr>
                              <w:rPr>
                                <w:rFonts w:asciiTheme="majorHAnsi" w:hAnsiTheme="majorHAnsi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16"/>
                                <w:szCs w:val="18"/>
                              </w:rPr>
                              <w:t>Phone</w:t>
                            </w:r>
                          </w:p>
                        </w:tc>
                        <w:tc>
                          <w:tcPr>
                            <w:tcW w:w="4927" w:type="dxa"/>
                          </w:tcPr>
                          <w:p w14:paraId="6380E1FF" w14:textId="306E8B4F" w:rsidR="00514A93" w:rsidRPr="00B43DA4" w:rsidRDefault="000B4703" w:rsidP="00514A93">
                            <w:pPr>
                              <w:rPr>
                                <w:rFonts w:asciiTheme="majorHAnsi" w:hAnsiTheme="majorHAnsi"/>
                                <w:b/>
                                <w:sz w:val="16"/>
                                <w:szCs w:val="18"/>
                              </w:rPr>
                            </w:pPr>
                            <w:r w:rsidRPr="00B43DA4">
                              <w:rPr>
                                <w:rFonts w:asciiTheme="majorHAnsi" w:hAnsiTheme="majorHAnsi"/>
                                <w:sz w:val="16"/>
                                <w:szCs w:val="18"/>
                              </w:rPr>
                              <w:t>Date of Birth</w:t>
                            </w:r>
                          </w:p>
                        </w:tc>
                      </w:tr>
                    </w:tbl>
                    <w:p w14:paraId="3B7CE060" w14:textId="40B885B6" w:rsidR="0067298B" w:rsidRPr="005545AC" w:rsidRDefault="0067298B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</w:p>
                    <w:p w14:paraId="01EE71DC" w14:textId="046F1E74" w:rsidR="0067298B" w:rsidRPr="005545AC" w:rsidRDefault="0067298B">
                      <w:pPr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  <w:r w:rsidRPr="005545AC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 xml:space="preserve">Release </w:t>
                      </w:r>
                      <w:r w:rsidR="00B43DA4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 xml:space="preserve">my records </w:t>
                      </w:r>
                      <w:proofErr w:type="gramStart"/>
                      <w:r w:rsidRPr="005545AC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from</w:t>
                      </w:r>
                      <w:proofErr w:type="gramEnd"/>
                      <w:r w:rsidRPr="005545AC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05"/>
                        <w:gridCol w:w="4837"/>
                      </w:tblGrid>
                      <w:tr w:rsidR="00514A93" w:rsidRPr="00514A93" w14:paraId="4E9226D5" w14:textId="77777777" w:rsidTr="00A2675D">
                        <w:trPr>
                          <w:trHeight w:val="335"/>
                        </w:trPr>
                        <w:tc>
                          <w:tcPr>
                            <w:tcW w:w="5305" w:type="dxa"/>
                          </w:tcPr>
                          <w:p w14:paraId="6F868714" w14:textId="77777777" w:rsidR="00514A93" w:rsidRPr="00B43DA4" w:rsidRDefault="00514A93" w:rsidP="003C1CD0">
                            <w:pPr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</w:pPr>
                            <w:r w:rsidRPr="00B43DA4"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>Name of facility</w:t>
                            </w:r>
                          </w:p>
                        </w:tc>
                        <w:tc>
                          <w:tcPr>
                            <w:tcW w:w="4837" w:type="dxa"/>
                          </w:tcPr>
                          <w:p w14:paraId="15A74F19" w14:textId="37D62D10" w:rsidR="00514A93" w:rsidRPr="00B43DA4" w:rsidRDefault="000B4703" w:rsidP="003C1CD0">
                            <w:pPr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</w:pPr>
                            <w:r w:rsidRPr="00B43DA4"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>Phone</w:t>
                            </w:r>
                          </w:p>
                        </w:tc>
                      </w:tr>
                      <w:tr w:rsidR="005545AC" w:rsidRPr="00514A93" w14:paraId="0FACA54C" w14:textId="77777777" w:rsidTr="005545AC">
                        <w:trPr>
                          <w:trHeight w:val="335"/>
                        </w:trPr>
                        <w:tc>
                          <w:tcPr>
                            <w:tcW w:w="10142" w:type="dxa"/>
                            <w:gridSpan w:val="2"/>
                          </w:tcPr>
                          <w:p w14:paraId="57E88E6C" w14:textId="201169C0" w:rsidR="005545AC" w:rsidRPr="00B43DA4" w:rsidRDefault="005545AC" w:rsidP="003C1CD0">
                            <w:pPr>
                              <w:rPr>
                                <w:rFonts w:asciiTheme="majorHAnsi" w:hAnsiTheme="majorHAnsi"/>
                                <w:sz w:val="16"/>
                                <w:szCs w:val="18"/>
                              </w:rPr>
                            </w:pPr>
                            <w:r w:rsidRPr="00B43DA4">
                              <w:rPr>
                                <w:rFonts w:asciiTheme="majorHAnsi" w:hAnsiTheme="majorHAnsi"/>
                                <w:sz w:val="16"/>
                                <w:szCs w:val="18"/>
                              </w:rPr>
                              <w:t>Address</w:t>
                            </w:r>
                          </w:p>
                        </w:tc>
                      </w:tr>
                      <w:tr w:rsidR="00514A93" w:rsidRPr="00514A93" w14:paraId="64CFCEB7" w14:textId="77777777" w:rsidTr="005545AC">
                        <w:trPr>
                          <w:trHeight w:val="290"/>
                        </w:trPr>
                        <w:tc>
                          <w:tcPr>
                            <w:tcW w:w="5305" w:type="dxa"/>
                          </w:tcPr>
                          <w:p w14:paraId="5C329E07" w14:textId="77777777" w:rsidR="00514A93" w:rsidRPr="00B43DA4" w:rsidRDefault="00514A93" w:rsidP="003C1CD0">
                            <w:pPr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</w:pPr>
                            <w:r w:rsidRPr="00B43DA4"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>City/State/Zip</w:t>
                            </w:r>
                          </w:p>
                        </w:tc>
                        <w:tc>
                          <w:tcPr>
                            <w:tcW w:w="4837" w:type="dxa"/>
                          </w:tcPr>
                          <w:p w14:paraId="6D4E02D6" w14:textId="5B0BD65B" w:rsidR="00514A93" w:rsidRPr="00B43DA4" w:rsidRDefault="000B4703" w:rsidP="003C1CD0">
                            <w:pPr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</w:pPr>
                            <w:r w:rsidRPr="00B43DA4">
                              <w:rPr>
                                <w:rFonts w:asciiTheme="majorHAnsi" w:hAnsiTheme="majorHAnsi"/>
                                <w:sz w:val="16"/>
                                <w:szCs w:val="22"/>
                              </w:rPr>
                              <w:t>FAX</w:t>
                            </w:r>
                          </w:p>
                        </w:tc>
                      </w:tr>
                    </w:tbl>
                    <w:p w14:paraId="1D952A03" w14:textId="7E796BC9" w:rsidR="0067298B" w:rsidRPr="00A2675D" w:rsidRDefault="0067298B">
                      <w:pPr>
                        <w:rPr>
                          <w:rFonts w:asciiTheme="majorHAnsi" w:hAnsiTheme="majorHAnsi"/>
                          <w:sz w:val="16"/>
                          <w:szCs w:val="22"/>
                        </w:rPr>
                      </w:pPr>
                    </w:p>
                    <w:p w14:paraId="1328EECA" w14:textId="5E83AA8F" w:rsidR="0067298B" w:rsidRPr="005545AC" w:rsidRDefault="00B43DA4">
                      <w:pPr>
                        <w:rPr>
                          <w:rFonts w:asciiTheme="majorHAnsi" w:hAnsiTheme="majorHAnsi"/>
                          <w:b/>
                          <w:sz w:val="20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0"/>
                          <w:szCs w:val="22"/>
                        </w:rPr>
                        <w:t xml:space="preserve">My records </w:t>
                      </w:r>
                      <w:proofErr w:type="gramStart"/>
                      <w:r>
                        <w:rPr>
                          <w:rFonts w:asciiTheme="majorHAnsi" w:hAnsiTheme="majorHAnsi"/>
                          <w:b/>
                          <w:sz w:val="20"/>
                          <w:szCs w:val="22"/>
                        </w:rPr>
                        <w:t>w</w:t>
                      </w:r>
                      <w:r w:rsidR="0067298B" w:rsidRPr="005545AC">
                        <w:rPr>
                          <w:rFonts w:asciiTheme="majorHAnsi" w:hAnsiTheme="majorHAnsi"/>
                          <w:b/>
                          <w:sz w:val="20"/>
                          <w:szCs w:val="22"/>
                        </w:rPr>
                        <w:t>ill be provided</w:t>
                      </w:r>
                      <w:proofErr w:type="gramEnd"/>
                      <w:r w:rsidR="0067298B" w:rsidRPr="005545AC">
                        <w:rPr>
                          <w:rFonts w:asciiTheme="majorHAnsi" w:hAnsiTheme="majorHAnsi"/>
                          <w:b/>
                          <w:sz w:val="20"/>
                          <w:szCs w:val="22"/>
                        </w:rPr>
                        <w:t xml:space="preserve"> to:</w:t>
                      </w:r>
                    </w:p>
                    <w:p w14:paraId="1BF4EF98" w14:textId="5D0A58C4" w:rsidR="0067298B" w:rsidRPr="005545AC" w:rsidRDefault="0067298B" w:rsidP="00514A93">
                      <w:pPr>
                        <w:ind w:firstLine="720"/>
                        <w:rPr>
                          <w:rFonts w:asciiTheme="majorHAnsi" w:hAnsiTheme="majorHAnsi"/>
                          <w:sz w:val="20"/>
                          <w:szCs w:val="22"/>
                        </w:rPr>
                      </w:pPr>
                      <w:r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>United Tribes Technical College</w:t>
                      </w:r>
                      <w:r w:rsidR="00514A93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</w:r>
                      <w:r w:rsidR="00514A93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</w:r>
                      <w:r w:rsidR="00514A93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  <w:t>Contact __________________________________</w:t>
                      </w:r>
                      <w:r w:rsid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>_____</w:t>
                      </w:r>
                      <w:r w:rsidR="00514A93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>_____</w:t>
                      </w:r>
                    </w:p>
                    <w:p w14:paraId="5689C88F" w14:textId="4FE76C2B" w:rsidR="0067298B" w:rsidRPr="005545AC" w:rsidRDefault="0067298B" w:rsidP="00514A93">
                      <w:pPr>
                        <w:ind w:firstLine="720"/>
                        <w:rPr>
                          <w:rFonts w:asciiTheme="majorHAnsi" w:hAnsiTheme="majorHAnsi"/>
                          <w:sz w:val="20"/>
                          <w:szCs w:val="22"/>
                        </w:rPr>
                      </w:pPr>
                      <w:r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>Student Health Department</w:t>
                      </w:r>
                      <w:r w:rsidR="00514A93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</w:r>
                      <w:r w:rsidR="00514A93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</w:r>
                      <w:r w:rsidR="00514A93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</w:r>
                      <w:r w:rsidR="00EA3FBF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>Phone _________________________</w:t>
                      </w:r>
                      <w:r w:rsidR="00EA3FBF">
                        <w:rPr>
                          <w:rFonts w:asciiTheme="majorHAnsi" w:hAnsiTheme="majorHAnsi"/>
                          <w:sz w:val="20"/>
                          <w:szCs w:val="22"/>
                        </w:rPr>
                        <w:t>_____</w:t>
                      </w:r>
                      <w:r w:rsidR="00EA3FBF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>_______________</w:t>
                      </w:r>
                    </w:p>
                    <w:p w14:paraId="56EDFE42" w14:textId="11F06F38" w:rsidR="0067298B" w:rsidRPr="005545AC" w:rsidRDefault="0067298B" w:rsidP="00514A93">
                      <w:pPr>
                        <w:ind w:firstLine="720"/>
                        <w:rPr>
                          <w:rFonts w:asciiTheme="majorHAnsi" w:hAnsiTheme="majorHAnsi"/>
                          <w:sz w:val="20"/>
                          <w:szCs w:val="22"/>
                        </w:rPr>
                      </w:pPr>
                      <w:r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>3315 University Drive</w:t>
                      </w:r>
                      <w:r w:rsidR="00514A93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</w:r>
                      <w:r w:rsidR="00514A93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</w:r>
                      <w:r w:rsidR="00514A93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</w:r>
                      <w:r w:rsidR="00514A93"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</w:r>
                    </w:p>
                    <w:p w14:paraId="5CF9AE5C" w14:textId="4775676F" w:rsidR="0067298B" w:rsidRPr="00EA3FBF" w:rsidRDefault="0067298B" w:rsidP="00514A93">
                      <w:pPr>
                        <w:ind w:firstLine="72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5545AC">
                        <w:rPr>
                          <w:rFonts w:asciiTheme="majorHAnsi" w:hAnsiTheme="majorHAnsi"/>
                          <w:sz w:val="20"/>
                          <w:szCs w:val="22"/>
                        </w:rPr>
                        <w:t>Bismarck, ND 58504</w:t>
                      </w:r>
                      <w:r w:rsidR="00EA3FBF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</w:r>
                      <w:r w:rsidR="00EA3FBF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</w:r>
                      <w:r w:rsidR="00EA3FBF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</w:r>
                      <w:r w:rsidR="00EA3FBF"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</w:r>
                      <w:r w:rsidR="00EA3FBF" w:rsidRPr="00EA3FBF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FAX: 701-530-0645</w:t>
                      </w:r>
                    </w:p>
                    <w:p w14:paraId="4F380391" w14:textId="32EDB316" w:rsidR="0067298B" w:rsidRPr="00A2675D" w:rsidRDefault="0067298B">
                      <w:pPr>
                        <w:rPr>
                          <w:rFonts w:asciiTheme="majorHAnsi" w:hAnsiTheme="majorHAnsi"/>
                          <w:sz w:val="16"/>
                          <w:szCs w:val="22"/>
                        </w:rPr>
                      </w:pPr>
                    </w:p>
                    <w:p w14:paraId="63FC2290" w14:textId="06004BF3" w:rsidR="0067298B" w:rsidRPr="005545AC" w:rsidRDefault="00B43DA4">
                      <w:pPr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Purpose of the release</w:t>
                      </w:r>
                      <w:r w:rsidR="0067298B" w:rsidRPr="005545AC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084C6898" w14:textId="3FB4ECE8" w:rsidR="004C3237" w:rsidRPr="005545AC" w:rsidRDefault="00514A93" w:rsidP="00514A93">
                      <w:pPr>
                        <w:ind w:firstLine="72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DD6521">
                        <w:rPr>
                          <w:rFonts w:asciiTheme="majorHAnsi" w:hAnsiTheme="majorHAnsi" w:cstheme="majorHAnsi"/>
                          <w:sz w:val="22"/>
                          <w:szCs w:val="20"/>
                        </w:rPr>
                        <w:t>□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r w:rsidR="00B43DA4">
                        <w:rPr>
                          <w:rFonts w:asciiTheme="majorHAnsi" w:hAnsiTheme="majorHAnsi"/>
                          <w:sz w:val="20"/>
                          <w:szCs w:val="20"/>
                        </w:rPr>
                        <w:t>Continued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care</w:t>
                      </w:r>
                      <w:r w:rsidR="00B43DA4">
                        <w:rPr>
                          <w:rFonts w:asciiTheme="majorHAnsi" w:hAnsiTheme="majorHAnsi"/>
                          <w:sz w:val="20"/>
                          <w:szCs w:val="20"/>
                        </w:rPr>
                        <w:tab/>
                      </w:r>
                      <w:r w:rsidR="005545AC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ab/>
                      </w:r>
                      <w:r w:rsidR="005545AC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ab/>
                      </w:r>
                      <w:r w:rsidR="005545AC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ab/>
                      </w:r>
                      <w:r w:rsidR="005545AC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ab/>
                      </w:r>
                      <w:r w:rsidRPr="00DD6521">
                        <w:rPr>
                          <w:rFonts w:asciiTheme="majorHAnsi" w:hAnsiTheme="majorHAnsi" w:cstheme="majorHAnsi"/>
                          <w:sz w:val="22"/>
                          <w:szCs w:val="20"/>
                        </w:rPr>
                        <w:t>□</w:t>
                      </w:r>
                      <w:r w:rsidRPr="005545AC">
                        <w:rPr>
                          <w:rFonts w:asciiTheme="majorHAnsi" w:hAnsiTheme="majorHAnsi" w:cstheme="majorHAnsi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Other</w:t>
                      </w:r>
                      <w:proofErr w:type="gramEnd"/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________________________________</w:t>
                      </w:r>
                      <w:r w:rsid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_______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_____</w:t>
                      </w:r>
                    </w:p>
                    <w:p w14:paraId="50F4F9C0" w14:textId="611E1F14" w:rsidR="0067298B" w:rsidRPr="00A2675D" w:rsidRDefault="0067298B">
                      <w:pPr>
                        <w:rPr>
                          <w:rFonts w:asciiTheme="majorHAnsi" w:hAnsiTheme="majorHAnsi"/>
                          <w:sz w:val="16"/>
                          <w:szCs w:val="22"/>
                        </w:rPr>
                      </w:pPr>
                    </w:p>
                    <w:p w14:paraId="160A76F1" w14:textId="49F27DCB" w:rsidR="0067298B" w:rsidRPr="005545AC" w:rsidRDefault="0067298B">
                      <w:pPr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  <w:r w:rsidRPr="005545AC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Disclose the following information from my health record:</w:t>
                      </w:r>
                    </w:p>
                    <w:p w14:paraId="76D0A092" w14:textId="70279F49" w:rsidR="0067298B" w:rsidRPr="005545AC" w:rsidRDefault="00514A93" w:rsidP="00514A93">
                      <w:pPr>
                        <w:ind w:firstLine="72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DD6521">
                        <w:rPr>
                          <w:rFonts w:asciiTheme="majorHAnsi" w:hAnsiTheme="majorHAnsi" w:cstheme="majorHAnsi"/>
                          <w:sz w:val="22"/>
                          <w:szCs w:val="20"/>
                        </w:rPr>
                        <w:t>□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r w:rsidR="00B43DA4">
                        <w:rPr>
                          <w:rFonts w:asciiTheme="majorHAnsi" w:hAnsiTheme="majorHAnsi"/>
                          <w:sz w:val="20"/>
                          <w:szCs w:val="20"/>
                        </w:rPr>
                        <w:t>Past ONE year</w:t>
                      </w:r>
                    </w:p>
                    <w:p w14:paraId="669DD6B3" w14:textId="56013AE5" w:rsidR="0067298B" w:rsidRPr="005545AC" w:rsidRDefault="00514A93" w:rsidP="00514A93">
                      <w:pPr>
                        <w:ind w:firstLine="72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DD6521">
                        <w:rPr>
                          <w:rFonts w:asciiTheme="majorHAnsi" w:hAnsiTheme="majorHAnsi" w:cstheme="majorHAnsi"/>
                          <w:sz w:val="22"/>
                          <w:szCs w:val="20"/>
                        </w:rPr>
                        <w:t>□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ONLY i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nformation related to 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a 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specific 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(circle) 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diagnosis, injury, operation, therapy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,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other _______</w:t>
                      </w:r>
                      <w:r w:rsid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________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____</w:t>
                      </w:r>
                    </w:p>
                    <w:p w14:paraId="1DBD99CD" w14:textId="020F8889" w:rsidR="0067298B" w:rsidRPr="005545AC" w:rsidRDefault="00514A93" w:rsidP="00514A93">
                      <w:pPr>
                        <w:ind w:firstLine="72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DD6521">
                        <w:rPr>
                          <w:rFonts w:asciiTheme="majorHAnsi" w:hAnsiTheme="majorHAnsi" w:cstheme="majorHAnsi"/>
                          <w:sz w:val="22"/>
                          <w:szCs w:val="20"/>
                        </w:rPr>
                        <w:t>□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67298B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Only</w:t>
                      </w:r>
                      <w:proofErr w:type="gramEnd"/>
                      <w:r w:rsidR="0067298B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period 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or date range </w:t>
                      </w:r>
                      <w:r w:rsidR="0067298B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from 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_______</w:t>
                      </w:r>
                      <w:r w:rsid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_______</w:t>
                      </w:r>
                      <w:r w:rsidR="0067298B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   to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_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</w:t>
                      </w:r>
                      <w:r w:rsid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____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_______________</w:t>
                      </w:r>
                    </w:p>
                    <w:p w14:paraId="16ECA376" w14:textId="706EE916" w:rsidR="0067298B" w:rsidRPr="005545AC" w:rsidRDefault="00514A93" w:rsidP="00514A93">
                      <w:pPr>
                        <w:ind w:firstLine="72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DD6521">
                        <w:rPr>
                          <w:rFonts w:asciiTheme="majorHAnsi" w:hAnsiTheme="majorHAnsi" w:cstheme="majorHAnsi"/>
                          <w:sz w:val="22"/>
                          <w:szCs w:val="20"/>
                        </w:rPr>
                        <w:t>□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67298B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Other</w:t>
                      </w:r>
                      <w:proofErr w:type="gramEnd"/>
                      <w:r w:rsidR="0067298B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(specify)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_______</w:t>
                      </w:r>
                      <w:r w:rsid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________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_______________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__________________________________________</w:t>
                      </w:r>
                      <w:r w:rsidR="004C323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_______</w:t>
                      </w:r>
                    </w:p>
                    <w:p w14:paraId="161D77C3" w14:textId="038843B8" w:rsidR="0067298B" w:rsidRPr="00A2675D" w:rsidRDefault="0067298B">
                      <w:pPr>
                        <w:rPr>
                          <w:rFonts w:asciiTheme="majorHAnsi" w:hAnsiTheme="majorHAnsi"/>
                          <w:sz w:val="16"/>
                          <w:szCs w:val="22"/>
                        </w:rPr>
                      </w:pPr>
                    </w:p>
                    <w:p w14:paraId="1D9A8F16" w14:textId="7FD669A9" w:rsidR="0067298B" w:rsidRPr="005545AC" w:rsidRDefault="00514A93">
                      <w:pPr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</w:pPr>
                      <w:r w:rsidRPr="00A2675D">
                        <w:rPr>
                          <w:rFonts w:asciiTheme="majorHAnsi" w:hAnsiTheme="majorHAnsi" w:cstheme="majorHAnsi"/>
                          <w:b/>
                          <w:szCs w:val="20"/>
                        </w:rPr>
                        <w:t>□</w:t>
                      </w:r>
                      <w:r w:rsidRPr="005545AC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67298B" w:rsidRPr="005545AC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 xml:space="preserve">I </w:t>
                      </w:r>
                      <w:r w:rsidR="000B4703" w:rsidRPr="005545AC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 xml:space="preserve">agree to </w:t>
                      </w:r>
                      <w:r w:rsidR="0067298B" w:rsidRPr="005545AC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waive my psychotherapist-patient privilege and would like the following sensitive</w:t>
                      </w:r>
                      <w:r w:rsidR="0067298B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r w:rsidR="0067298B" w:rsidRPr="005545AC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information released</w:t>
                      </w:r>
                      <w:r w:rsidR="000B4703" w:rsidRPr="005545AC">
                        <w:rPr>
                          <w:rFonts w:asciiTheme="majorHAnsi" w:hAnsiTheme="majorHAnsi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6E7C5128" w14:textId="1087CCF2" w:rsidR="0067298B" w:rsidRPr="005545AC" w:rsidRDefault="00514A93" w:rsidP="00514A93">
                      <w:pPr>
                        <w:ind w:firstLine="72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bookmarkStart w:id="1" w:name="_GoBack"/>
                      <w:bookmarkEnd w:id="1"/>
                      <w:r w:rsidRPr="00DD6521">
                        <w:rPr>
                          <w:rFonts w:asciiTheme="majorHAnsi" w:hAnsiTheme="majorHAnsi" w:cstheme="majorHAnsi"/>
                          <w:sz w:val="22"/>
                          <w:szCs w:val="20"/>
                        </w:rPr>
                        <w:t>□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r w:rsidR="0067298B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Sexually Transmitted Disease diagnosis and/or treatment</w:t>
                      </w:r>
                    </w:p>
                    <w:p w14:paraId="43438537" w14:textId="47BD2773" w:rsidR="0067298B" w:rsidRPr="005545AC" w:rsidRDefault="00514A93" w:rsidP="00514A93">
                      <w:pPr>
                        <w:ind w:firstLine="720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DD6521">
                        <w:rPr>
                          <w:rFonts w:asciiTheme="majorHAnsi" w:hAnsiTheme="majorHAnsi" w:cstheme="majorHAnsi"/>
                          <w:sz w:val="22"/>
                          <w:szCs w:val="20"/>
                        </w:rPr>
                        <w:t>□</w:t>
                      </w:r>
                      <w:r w:rsidR="004049F7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r w:rsidR="0067298B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HIV/AIDS related diagnosis and/or treatment</w:t>
                      </w:r>
                    </w:p>
                    <w:p w14:paraId="63E0B688" w14:textId="00B50599" w:rsidR="0067298B" w:rsidRDefault="004049F7" w:rsidP="004049F7">
                      <w:pPr>
                        <w:ind w:firstLine="720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DD6521">
                        <w:rPr>
                          <w:rFonts w:asciiTheme="majorHAnsi" w:hAnsiTheme="majorHAnsi" w:cstheme="majorHAnsi"/>
                          <w:sz w:val="22"/>
                          <w:szCs w:val="20"/>
                        </w:rPr>
                        <w:t>□</w:t>
                      </w:r>
                      <w:r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</w:t>
                      </w:r>
                      <w:r w:rsidR="0067298B" w:rsidRPr="005545AC">
                        <w:rPr>
                          <w:rFonts w:asciiTheme="majorHAnsi" w:hAnsiTheme="majorHAnsi"/>
                          <w:sz w:val="20"/>
                          <w:szCs w:val="20"/>
                        </w:rPr>
                        <w:t>Mental Health (other than psychotherapy notes</w:t>
                      </w:r>
                      <w:r w:rsidR="0067298B">
                        <w:rPr>
                          <w:rFonts w:asciiTheme="majorHAnsi" w:hAnsiTheme="majorHAnsi"/>
                          <w:sz w:val="22"/>
                          <w:szCs w:val="22"/>
                        </w:rPr>
                        <w:t>)</w:t>
                      </w:r>
                    </w:p>
                    <w:p w14:paraId="507176C8" w14:textId="2BE6B092" w:rsidR="0067298B" w:rsidRPr="00A2675D" w:rsidRDefault="0067298B">
                      <w:pPr>
                        <w:rPr>
                          <w:rFonts w:asciiTheme="majorHAnsi" w:hAnsiTheme="majorHAnsi"/>
                          <w:sz w:val="16"/>
                          <w:szCs w:val="22"/>
                        </w:rPr>
                      </w:pPr>
                    </w:p>
                    <w:p w14:paraId="71BF11D2" w14:textId="77777777" w:rsidR="00B43DA4" w:rsidRPr="00A2675D" w:rsidRDefault="0067298B">
                      <w:pPr>
                        <w:rPr>
                          <w:rFonts w:asciiTheme="majorHAnsi" w:hAnsiTheme="majorHAnsi"/>
                          <w:b/>
                          <w:sz w:val="20"/>
                          <w:szCs w:val="22"/>
                        </w:rPr>
                      </w:pPr>
                      <w:r w:rsidRPr="00A2675D">
                        <w:rPr>
                          <w:rFonts w:asciiTheme="majorHAnsi" w:hAnsiTheme="majorHAnsi"/>
                          <w:b/>
                          <w:sz w:val="20"/>
                          <w:szCs w:val="22"/>
                        </w:rPr>
                        <w:t>I understand t</w:t>
                      </w:r>
                      <w:r w:rsidR="00B43DA4" w:rsidRPr="00A2675D">
                        <w:rPr>
                          <w:rFonts w:asciiTheme="majorHAnsi" w:hAnsiTheme="majorHAnsi"/>
                          <w:b/>
                          <w:sz w:val="20"/>
                          <w:szCs w:val="22"/>
                        </w:rPr>
                        <w:t>he following:</w:t>
                      </w:r>
                    </w:p>
                    <w:p w14:paraId="63EF5D91" w14:textId="091D815C" w:rsidR="00B43DA4" w:rsidRDefault="00B43DA4" w:rsidP="00B43DA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0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 xml:space="preserve">If I </w:t>
                      </w:r>
                      <w:r w:rsidR="00A2675D">
                        <w:rPr>
                          <w:rFonts w:asciiTheme="majorHAnsi" w:hAnsiTheme="majorHAnsi"/>
                          <w:sz w:val="20"/>
                          <w:szCs w:val="22"/>
                        </w:rPr>
                        <w:t xml:space="preserve">change my mind, I </w:t>
                      </w:r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 xml:space="preserve">may write to the address above and stop the release of my records. This will not apply to records that </w:t>
                      </w:r>
                      <w:proofErr w:type="gramStart"/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>have already been released</w:t>
                      </w:r>
                      <w:proofErr w:type="gramEnd"/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>.</w:t>
                      </w:r>
                    </w:p>
                    <w:p w14:paraId="30C4264E" w14:textId="15D55C48" w:rsidR="003B2F6B" w:rsidRDefault="00B43DA4" w:rsidP="00B43DA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0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 xml:space="preserve">Once the records </w:t>
                      </w:r>
                      <w:proofErr w:type="gramStart"/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>are released</w:t>
                      </w:r>
                      <w:proofErr w:type="gramEnd"/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>, the clinic or hospital releasing my records cannot prevent them from being released to</w:t>
                      </w:r>
                      <w:r w:rsidR="00A2675D">
                        <w:rPr>
                          <w:rFonts w:asciiTheme="majorHAnsi" w:hAnsiTheme="majorHAnsi"/>
                          <w:sz w:val="20"/>
                          <w:szCs w:val="22"/>
                        </w:rPr>
                        <w:t xml:space="preserve"> a third party. </w:t>
                      </w:r>
                      <w:proofErr w:type="gramStart"/>
                      <w:r w:rsidR="00A2675D">
                        <w:rPr>
                          <w:rFonts w:asciiTheme="majorHAnsi" w:hAnsiTheme="majorHAnsi"/>
                          <w:sz w:val="20"/>
                          <w:szCs w:val="22"/>
                        </w:rPr>
                        <w:t xml:space="preserve">Released </w:t>
                      </w:r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>records may no longer be protected by state and federal privacy laws</w:t>
                      </w:r>
                      <w:proofErr w:type="gramEnd"/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>.</w:t>
                      </w:r>
                    </w:p>
                    <w:p w14:paraId="6BD541E5" w14:textId="4136563E" w:rsidR="00B43DA4" w:rsidRDefault="00B43DA4" w:rsidP="00B43DA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0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 xml:space="preserve">I understand </w:t>
                      </w:r>
                      <w:r w:rsidR="00A2675D">
                        <w:rPr>
                          <w:rFonts w:asciiTheme="majorHAnsi" w:hAnsiTheme="majorHAnsi"/>
                          <w:sz w:val="20"/>
                          <w:szCs w:val="22"/>
                        </w:rPr>
                        <w:t xml:space="preserve">that any records related to Chemical Dependency </w:t>
                      </w:r>
                      <w:proofErr w:type="gramStart"/>
                      <w:r w:rsidR="00A2675D">
                        <w:rPr>
                          <w:rFonts w:asciiTheme="majorHAnsi" w:hAnsiTheme="majorHAnsi"/>
                          <w:sz w:val="20"/>
                          <w:szCs w:val="22"/>
                        </w:rPr>
                        <w:t>are protected</w:t>
                      </w:r>
                      <w:proofErr w:type="gramEnd"/>
                      <w:r w:rsidR="00A2675D">
                        <w:rPr>
                          <w:rFonts w:asciiTheme="majorHAnsi" w:hAnsiTheme="majorHAnsi"/>
                          <w:sz w:val="20"/>
                          <w:szCs w:val="22"/>
                        </w:rPr>
                        <w:t xml:space="preserve"> by the Federal Law (42CFR Part 2) and cannot be disclosed without this written consent unless otherwise provided in federal regulations.</w:t>
                      </w:r>
                    </w:p>
                    <w:p w14:paraId="7C52355D" w14:textId="77777777" w:rsidR="00A2675D" w:rsidRDefault="00A2675D" w:rsidP="00B43DA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0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 xml:space="preserve">To be valid, this form must be filled out completely and signed by the patient or authorized representative. </w:t>
                      </w:r>
                    </w:p>
                    <w:p w14:paraId="6348FA1B" w14:textId="23DE4C47" w:rsidR="00A2675D" w:rsidRDefault="00A2675D" w:rsidP="00B43DA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0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 xml:space="preserve">A copy of this form is valid if it </w:t>
                      </w:r>
                      <w:proofErr w:type="gramStart"/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>has not been altered</w:t>
                      </w:r>
                      <w:proofErr w:type="gramEnd"/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>.</w:t>
                      </w:r>
                    </w:p>
                    <w:p w14:paraId="53A36E0B" w14:textId="7F23F30D" w:rsidR="00A2675D" w:rsidRDefault="00A2675D" w:rsidP="00B43DA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sz w:val="20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>This form expires one year from the date that I signed below unless otherwise specified here: __________________</w:t>
                      </w:r>
                    </w:p>
                    <w:p w14:paraId="68298CD1" w14:textId="77777777" w:rsidR="00A2675D" w:rsidRDefault="00A2675D">
                      <w:pPr>
                        <w:rPr>
                          <w:rFonts w:asciiTheme="majorHAnsi" w:hAnsiTheme="majorHAnsi"/>
                          <w:sz w:val="20"/>
                          <w:szCs w:val="22"/>
                        </w:rPr>
                      </w:pPr>
                    </w:p>
                    <w:p w14:paraId="773B7AB1" w14:textId="77777777" w:rsidR="00A2675D" w:rsidRDefault="00A2675D">
                      <w:pPr>
                        <w:rPr>
                          <w:rFonts w:asciiTheme="majorHAnsi" w:hAnsiTheme="majorHAnsi"/>
                          <w:sz w:val="20"/>
                          <w:szCs w:val="22"/>
                        </w:rPr>
                      </w:pPr>
                    </w:p>
                    <w:p w14:paraId="36A17FB6" w14:textId="7571638E" w:rsidR="005545AC" w:rsidRDefault="005545AC">
                      <w:pPr>
                        <w:rPr>
                          <w:rFonts w:asciiTheme="majorHAnsi" w:hAnsiTheme="majorHAnsi"/>
                          <w:sz w:val="20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>_________________________________________________</w:t>
                      </w:r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ab/>
                        <w:t>__________</w:t>
                      </w:r>
                      <w:r w:rsidR="007514E4">
                        <w:rPr>
                          <w:rFonts w:asciiTheme="majorHAnsi" w:hAnsiTheme="majorHAnsi"/>
                          <w:sz w:val="20"/>
                          <w:szCs w:val="22"/>
                        </w:rPr>
                        <w:t>___________</w:t>
                      </w:r>
                      <w:r>
                        <w:rPr>
                          <w:rFonts w:asciiTheme="majorHAnsi" w:hAnsiTheme="majorHAnsi"/>
                          <w:sz w:val="20"/>
                          <w:szCs w:val="22"/>
                        </w:rPr>
                        <w:t>______________________________</w:t>
                      </w:r>
                    </w:p>
                    <w:p w14:paraId="11F6BBE9" w14:textId="083042A2" w:rsidR="005545AC" w:rsidRPr="005545AC" w:rsidRDefault="005545AC">
                      <w:pPr>
                        <w:rPr>
                          <w:rFonts w:asciiTheme="majorHAnsi" w:hAnsiTheme="majorHAnsi"/>
                          <w:sz w:val="16"/>
                          <w:szCs w:val="22"/>
                        </w:rPr>
                      </w:pPr>
                      <w:r w:rsidRPr="005545AC">
                        <w:rPr>
                          <w:rFonts w:asciiTheme="majorHAnsi" w:hAnsiTheme="majorHAnsi"/>
                          <w:sz w:val="16"/>
                          <w:szCs w:val="22"/>
                        </w:rPr>
                        <w:t>Signature of patient or authorized representative</w:t>
                      </w:r>
                      <w:r w:rsidRPr="005545AC">
                        <w:rPr>
                          <w:rFonts w:asciiTheme="majorHAnsi" w:hAnsiTheme="majorHAnsi"/>
                          <w:sz w:val="16"/>
                          <w:szCs w:val="22"/>
                        </w:rPr>
                        <w:tab/>
                      </w:r>
                      <w:r w:rsidRPr="005545AC">
                        <w:rPr>
                          <w:rFonts w:asciiTheme="majorHAnsi" w:hAnsiTheme="majorHAnsi"/>
                          <w:sz w:val="16"/>
                          <w:szCs w:val="22"/>
                        </w:rPr>
                        <w:tab/>
                      </w:r>
                      <w:r>
                        <w:rPr>
                          <w:rFonts w:asciiTheme="majorHAnsi" w:hAnsiTheme="majorHAnsi"/>
                          <w:sz w:val="16"/>
                          <w:szCs w:val="22"/>
                        </w:rPr>
                        <w:tab/>
                      </w:r>
                      <w:r w:rsidRPr="005545AC">
                        <w:rPr>
                          <w:rFonts w:asciiTheme="majorHAnsi" w:hAnsiTheme="majorHAnsi"/>
                          <w:sz w:val="16"/>
                          <w:szCs w:val="22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413E28">
        <w:rPr>
          <w:noProof/>
        </w:rPr>
        <w:drawing>
          <wp:inline distT="0" distB="0" distL="0" distR="0" wp14:anchorId="407BFA43" wp14:editId="4E89B03C">
            <wp:extent cx="7772400" cy="10058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TC letterhead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58CA" w:rsidSect="000B0E95">
      <w:pgSz w:w="12240" w:h="15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10F74"/>
    <w:multiLevelType w:val="hybridMultilevel"/>
    <w:tmpl w:val="0EE60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95"/>
    <w:rsid w:val="000021ED"/>
    <w:rsid w:val="000558CA"/>
    <w:rsid w:val="000B0E95"/>
    <w:rsid w:val="000B4703"/>
    <w:rsid w:val="003B2F6B"/>
    <w:rsid w:val="003C5FF2"/>
    <w:rsid w:val="004049F7"/>
    <w:rsid w:val="00413E28"/>
    <w:rsid w:val="0043757F"/>
    <w:rsid w:val="00442878"/>
    <w:rsid w:val="004666AF"/>
    <w:rsid w:val="004C3237"/>
    <w:rsid w:val="00514A93"/>
    <w:rsid w:val="005545AC"/>
    <w:rsid w:val="006163D5"/>
    <w:rsid w:val="0067298B"/>
    <w:rsid w:val="007514E4"/>
    <w:rsid w:val="00A2675D"/>
    <w:rsid w:val="00B43DA4"/>
    <w:rsid w:val="00C10F7F"/>
    <w:rsid w:val="00D03520"/>
    <w:rsid w:val="00DD6521"/>
    <w:rsid w:val="00EA3FBF"/>
    <w:rsid w:val="00F4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EA3A5D"/>
  <w14:defaultImageDpi w14:val="300"/>
  <w15:docId w15:val="{0A5004B2-528A-41B5-B456-D221EFA8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0E9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E95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4C3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3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Tribes Technical College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Bredahl</dc:creator>
  <cp:keywords/>
  <dc:description/>
  <cp:lastModifiedBy>Ruth Hursman</cp:lastModifiedBy>
  <cp:revision>7</cp:revision>
  <dcterms:created xsi:type="dcterms:W3CDTF">2018-06-27T11:34:00Z</dcterms:created>
  <dcterms:modified xsi:type="dcterms:W3CDTF">2018-07-24T17:17:00Z</dcterms:modified>
</cp:coreProperties>
</file>